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24B37" w14:textId="77777777" w:rsidR="00C8302A" w:rsidRPr="00C8302A" w:rsidRDefault="48719176" w:rsidP="00C8302A">
      <w:pPr>
        <w:keepNext/>
        <w:spacing w:before="60" w:after="240" w:line="240" w:lineRule="auto"/>
        <w:outlineLvl w:val="2"/>
      </w:pPr>
      <w:r w:rsidRPr="11BAA815">
        <w:rPr>
          <w:rFonts w:ascii="Calibri" w:eastAsia="Times New Roman" w:hAnsi="Calibri" w:cs="Times New Roman"/>
          <w:b/>
          <w:bCs/>
          <w:color w:val="638014"/>
          <w:sz w:val="32"/>
          <w:szCs w:val="32"/>
        </w:rPr>
        <w:t xml:space="preserve">Central Bedfordshire Local Plan 2050 </w:t>
      </w:r>
    </w:p>
    <w:p w14:paraId="57B5CA0C" w14:textId="1A6EDCE1" w:rsidR="343AFDBE" w:rsidRDefault="343AFDBE" w:rsidP="04D5CF79">
      <w:pPr>
        <w:keepNext/>
        <w:spacing w:before="60" w:after="240" w:line="240" w:lineRule="auto"/>
        <w:outlineLvl w:val="2"/>
      </w:pPr>
      <w:r w:rsidRPr="11BAA815">
        <w:rPr>
          <w:rFonts w:ascii="Calibri" w:eastAsia="Times New Roman" w:hAnsi="Calibri" w:cs="Times New Roman"/>
          <w:b/>
          <w:bCs/>
          <w:color w:val="638014"/>
          <w:sz w:val="32"/>
          <w:szCs w:val="32"/>
        </w:rPr>
        <w:t>Submitted Sites Consultation</w:t>
      </w:r>
    </w:p>
    <w:p w14:paraId="15B06DFF" w14:textId="2724456D" w:rsidR="00B73D86" w:rsidRPr="004864AB" w:rsidRDefault="0509D9B9" w:rsidP="585C062F">
      <w:pPr>
        <w:rPr>
          <w:b/>
          <w:bCs/>
          <w:sz w:val="24"/>
          <w:szCs w:val="24"/>
        </w:rPr>
      </w:pPr>
      <w:r w:rsidRPr="585C062F">
        <w:rPr>
          <w:b/>
          <w:bCs/>
          <w:sz w:val="24"/>
          <w:szCs w:val="24"/>
        </w:rPr>
        <w:t>Mon</w:t>
      </w:r>
      <w:r w:rsidR="01B78B58" w:rsidRPr="585C062F">
        <w:rPr>
          <w:b/>
          <w:bCs/>
          <w:sz w:val="24"/>
          <w:szCs w:val="24"/>
        </w:rPr>
        <w:t xml:space="preserve">day </w:t>
      </w:r>
      <w:r w:rsidR="4B757CFC" w:rsidRPr="585C062F">
        <w:rPr>
          <w:b/>
          <w:bCs/>
          <w:sz w:val="24"/>
          <w:szCs w:val="24"/>
        </w:rPr>
        <w:t xml:space="preserve">6 </w:t>
      </w:r>
      <w:r w:rsidR="37DE07B1" w:rsidRPr="585C062F">
        <w:rPr>
          <w:b/>
          <w:bCs/>
          <w:sz w:val="24"/>
          <w:szCs w:val="24"/>
        </w:rPr>
        <w:t xml:space="preserve">July </w:t>
      </w:r>
      <w:r w:rsidR="6F5C456E" w:rsidRPr="585C062F">
        <w:rPr>
          <w:b/>
          <w:bCs/>
          <w:sz w:val="24"/>
          <w:szCs w:val="24"/>
        </w:rPr>
        <w:t xml:space="preserve">2026 to </w:t>
      </w:r>
      <w:r w:rsidR="29CBE264" w:rsidRPr="585C062F">
        <w:rPr>
          <w:b/>
          <w:bCs/>
          <w:sz w:val="24"/>
          <w:szCs w:val="24"/>
        </w:rPr>
        <w:t>Mon</w:t>
      </w:r>
      <w:r w:rsidR="6F5C456E" w:rsidRPr="585C062F">
        <w:rPr>
          <w:b/>
          <w:bCs/>
          <w:sz w:val="24"/>
          <w:szCs w:val="24"/>
        </w:rPr>
        <w:t xml:space="preserve">day </w:t>
      </w:r>
      <w:r w:rsidR="129CBB7F" w:rsidRPr="585C062F">
        <w:rPr>
          <w:b/>
          <w:bCs/>
          <w:sz w:val="24"/>
          <w:szCs w:val="24"/>
        </w:rPr>
        <w:t>17</w:t>
      </w:r>
      <w:r w:rsidR="069761A8" w:rsidRPr="585C062F">
        <w:rPr>
          <w:b/>
          <w:bCs/>
          <w:sz w:val="24"/>
          <w:szCs w:val="24"/>
        </w:rPr>
        <w:t xml:space="preserve"> </w:t>
      </w:r>
      <w:r w:rsidR="1E06D207" w:rsidRPr="585C062F">
        <w:rPr>
          <w:b/>
          <w:bCs/>
          <w:sz w:val="24"/>
          <w:szCs w:val="24"/>
        </w:rPr>
        <w:t xml:space="preserve">August </w:t>
      </w:r>
      <w:r w:rsidR="069761A8" w:rsidRPr="585C062F">
        <w:rPr>
          <w:b/>
          <w:bCs/>
          <w:sz w:val="24"/>
          <w:szCs w:val="24"/>
        </w:rPr>
        <w:t>2026</w:t>
      </w:r>
      <w:r w:rsidR="009B044C" w:rsidRPr="585C062F">
        <w:rPr>
          <w:b/>
          <w:bCs/>
          <w:sz w:val="24"/>
          <w:szCs w:val="24"/>
        </w:rPr>
        <w:t xml:space="preserve"> </w:t>
      </w:r>
    </w:p>
    <w:p w14:paraId="5CB86D2C" w14:textId="2816775A" w:rsidR="7EF63B18" w:rsidRPr="004864AB" w:rsidRDefault="4F33552F" w:rsidP="585C062F">
      <w:pPr>
        <w:rPr>
          <w:rFonts w:ascii="Calibri" w:eastAsia="Calibri" w:hAnsi="Calibri"/>
          <w:sz w:val="24"/>
          <w:szCs w:val="24"/>
        </w:rPr>
      </w:pPr>
      <w:r w:rsidRPr="585C062F">
        <w:rPr>
          <w:rFonts w:ascii="Calibri" w:eastAsia="Calibri" w:hAnsi="Calibri"/>
          <w:sz w:val="24"/>
          <w:szCs w:val="24"/>
        </w:rPr>
        <w:t xml:space="preserve">We are inviting residents, local businesses and </w:t>
      </w:r>
      <w:proofErr w:type="spellStart"/>
      <w:r w:rsidRPr="585C062F">
        <w:rPr>
          <w:rFonts w:ascii="Calibri" w:eastAsia="Calibri" w:hAnsi="Calibri"/>
          <w:sz w:val="24"/>
          <w:szCs w:val="24"/>
        </w:rPr>
        <w:t>organisations</w:t>
      </w:r>
      <w:proofErr w:type="spellEnd"/>
      <w:r w:rsidRPr="585C062F">
        <w:rPr>
          <w:rFonts w:ascii="Calibri" w:eastAsia="Calibri" w:hAnsi="Calibri"/>
          <w:sz w:val="24"/>
          <w:szCs w:val="24"/>
        </w:rPr>
        <w:t xml:space="preserve"> to comment on sites that have been put forward for possible inclusion in the new Local Plan.</w:t>
      </w:r>
    </w:p>
    <w:p w14:paraId="09BAA00C" w14:textId="7608FBCA" w:rsidR="7EF63B18" w:rsidRPr="004864AB" w:rsidRDefault="4F33552F" w:rsidP="585C062F">
      <w:pPr>
        <w:rPr>
          <w:rFonts w:ascii="Calibri" w:eastAsia="Calibri" w:hAnsi="Calibri"/>
          <w:sz w:val="24"/>
          <w:szCs w:val="24"/>
        </w:rPr>
      </w:pPr>
      <w:r w:rsidRPr="11BAA815">
        <w:rPr>
          <w:rFonts w:ascii="Calibri" w:eastAsia="Calibri" w:hAnsi="Calibri"/>
          <w:sz w:val="24"/>
          <w:szCs w:val="24"/>
        </w:rPr>
        <w:t xml:space="preserve">Last year, we invited landowners, developers and others to put forward sites they thought had potential for future development through a call for sites. We looked first at previously developed land, but as there were not enough suitable sites identified in that category, </w:t>
      </w:r>
      <w:r w:rsidR="00231C4B" w:rsidRPr="11BAA815">
        <w:rPr>
          <w:rFonts w:ascii="Calibri" w:eastAsia="Calibri" w:hAnsi="Calibri"/>
          <w:sz w:val="24"/>
          <w:szCs w:val="24"/>
        </w:rPr>
        <w:t xml:space="preserve">we had to ask for </w:t>
      </w:r>
      <w:r w:rsidRPr="11BAA815">
        <w:rPr>
          <w:rFonts w:ascii="Calibri" w:eastAsia="Calibri" w:hAnsi="Calibri"/>
          <w:sz w:val="24"/>
          <w:szCs w:val="24"/>
        </w:rPr>
        <w:t xml:space="preserve">other sites </w:t>
      </w:r>
      <w:r w:rsidR="00231C4B" w:rsidRPr="11BAA815">
        <w:rPr>
          <w:rFonts w:ascii="Calibri" w:eastAsia="Calibri" w:hAnsi="Calibri"/>
          <w:sz w:val="24"/>
          <w:szCs w:val="24"/>
        </w:rPr>
        <w:t>to be</w:t>
      </w:r>
      <w:r w:rsidRPr="11BAA815">
        <w:rPr>
          <w:rFonts w:ascii="Calibri" w:eastAsia="Calibri" w:hAnsi="Calibri"/>
          <w:sz w:val="24"/>
          <w:szCs w:val="24"/>
        </w:rPr>
        <w:t xml:space="preserve"> put forward. We have also carried out our own search for additional sites that may need to be considered as part of preparing the Local Plan.</w:t>
      </w:r>
    </w:p>
    <w:p w14:paraId="04FB22C6" w14:textId="03F0ADD4" w:rsidR="7EF63B18" w:rsidRPr="004864AB" w:rsidRDefault="4F33552F" w:rsidP="585C062F">
      <w:pPr>
        <w:rPr>
          <w:rFonts w:ascii="Calibri" w:eastAsia="Calibri" w:hAnsi="Calibri"/>
          <w:sz w:val="24"/>
          <w:szCs w:val="24"/>
        </w:rPr>
      </w:pPr>
      <w:r w:rsidRPr="585C062F">
        <w:rPr>
          <w:rFonts w:ascii="Calibri" w:eastAsia="Calibri" w:hAnsi="Calibri"/>
          <w:sz w:val="24"/>
          <w:szCs w:val="24"/>
        </w:rPr>
        <w:t>Putting a site forward does not mean it will be included in the Local Plan or that any decision has been made about it. There is a detailed process we must go through to decide which sites might be suitable to take forward. As part of that process, all sites will be carefully assessed. This includes looking at a wide range of evidence, such as flood risk, the impact on historic features, access to services, and whether places can be reached by walking, cycling or public transport rather than relying mainly on the car. We must also take account of national planning policies and guidance.</w:t>
      </w:r>
    </w:p>
    <w:p w14:paraId="5ABCF8A2" w14:textId="2989A4FE" w:rsidR="7EF63B18" w:rsidRPr="004864AB" w:rsidRDefault="4F33552F" w:rsidP="585C062F">
      <w:pPr>
        <w:rPr>
          <w:rFonts w:ascii="Calibri" w:eastAsia="Calibri" w:hAnsi="Calibri"/>
          <w:sz w:val="24"/>
          <w:szCs w:val="24"/>
        </w:rPr>
      </w:pPr>
      <w:r w:rsidRPr="11BAA815">
        <w:rPr>
          <w:rFonts w:ascii="Calibri" w:eastAsia="Calibri" w:hAnsi="Calibri"/>
          <w:sz w:val="24"/>
          <w:szCs w:val="24"/>
        </w:rPr>
        <w:t xml:space="preserve">We want to hear your views on the sites that have been submitted, including any local concerns about </w:t>
      </w:r>
      <w:proofErr w:type="gramStart"/>
      <w:r w:rsidRPr="11BAA815">
        <w:rPr>
          <w:rFonts w:ascii="Calibri" w:eastAsia="Calibri" w:hAnsi="Calibri"/>
          <w:sz w:val="24"/>
          <w:szCs w:val="24"/>
        </w:rPr>
        <w:t>particular sites</w:t>
      </w:r>
      <w:proofErr w:type="gramEnd"/>
      <w:r w:rsidRPr="11BAA815">
        <w:rPr>
          <w:rFonts w:ascii="Calibri" w:eastAsia="Calibri" w:hAnsi="Calibri"/>
          <w:sz w:val="24"/>
          <w:szCs w:val="24"/>
        </w:rPr>
        <w:t xml:space="preserve"> and the reasons for them. We welcome all views, but we are asking you to focus on the sites in your own local area, where local knowledge will be most valuable. We will need to allocate sites in the Local Plan, so we are also keen to understand, if you had to pick some, which sites you would prefer to be allocated in your area. Please mention this in your comments. You do not need to comment on every site across Central Bedfordshire.</w:t>
      </w:r>
    </w:p>
    <w:p w14:paraId="0AB9ED86" w14:textId="24DBD390" w:rsidR="7EF63B18" w:rsidRPr="004864AB" w:rsidRDefault="4F33552F" w:rsidP="585C062F">
      <w:pPr>
        <w:rPr>
          <w:rFonts w:ascii="Calibri" w:eastAsia="Calibri" w:hAnsi="Calibri"/>
          <w:sz w:val="24"/>
          <w:szCs w:val="24"/>
        </w:rPr>
      </w:pPr>
      <w:r w:rsidRPr="585C062F">
        <w:rPr>
          <w:rFonts w:ascii="Calibri" w:eastAsia="Calibri" w:hAnsi="Calibri"/>
          <w:sz w:val="24"/>
          <w:szCs w:val="24"/>
        </w:rPr>
        <w:t>Your views will be considered alongside detailed evidence, national policy and environmental information before any decisions are made about which sites may be suitable to take forward.</w:t>
      </w:r>
    </w:p>
    <w:p w14:paraId="45BE7F53" w14:textId="123262B9" w:rsidR="00B73D86" w:rsidRPr="004864AB" w:rsidRDefault="3EE3791D" w:rsidP="585C062F">
      <w:pPr>
        <w:rPr>
          <w:b/>
          <w:bCs/>
          <w:sz w:val="24"/>
          <w:szCs w:val="24"/>
        </w:rPr>
      </w:pPr>
      <w:r w:rsidRPr="585C062F">
        <w:rPr>
          <w:sz w:val="24"/>
          <w:szCs w:val="24"/>
        </w:rPr>
        <w:t xml:space="preserve">The </w:t>
      </w:r>
      <w:r w:rsidR="268084A8" w:rsidRPr="585C062F">
        <w:rPr>
          <w:sz w:val="24"/>
          <w:szCs w:val="24"/>
        </w:rPr>
        <w:t>Submitted Sites</w:t>
      </w:r>
      <w:r w:rsidRPr="585C062F">
        <w:rPr>
          <w:sz w:val="24"/>
          <w:szCs w:val="24"/>
        </w:rPr>
        <w:t xml:space="preserve"> consultation is open until </w:t>
      </w:r>
      <w:r w:rsidR="02E1EE13" w:rsidRPr="585C062F">
        <w:rPr>
          <w:b/>
          <w:bCs/>
          <w:sz w:val="24"/>
          <w:szCs w:val="24"/>
        </w:rPr>
        <w:t xml:space="preserve">11:59pm on </w:t>
      </w:r>
      <w:r w:rsidR="76B0BEDA" w:rsidRPr="585C062F">
        <w:rPr>
          <w:b/>
          <w:bCs/>
          <w:sz w:val="24"/>
          <w:szCs w:val="24"/>
        </w:rPr>
        <w:t>Monday 17</w:t>
      </w:r>
      <w:r w:rsidR="11FA4D69" w:rsidRPr="585C062F">
        <w:rPr>
          <w:b/>
          <w:bCs/>
          <w:sz w:val="24"/>
          <w:szCs w:val="24"/>
        </w:rPr>
        <w:t xml:space="preserve"> </w:t>
      </w:r>
      <w:r w:rsidR="710B93C3" w:rsidRPr="585C062F">
        <w:rPr>
          <w:b/>
          <w:bCs/>
          <w:sz w:val="24"/>
          <w:szCs w:val="24"/>
        </w:rPr>
        <w:t xml:space="preserve">August </w:t>
      </w:r>
      <w:r w:rsidR="11FA4D69" w:rsidRPr="585C062F">
        <w:rPr>
          <w:b/>
          <w:bCs/>
          <w:sz w:val="24"/>
          <w:szCs w:val="24"/>
        </w:rPr>
        <w:t xml:space="preserve">2026. </w:t>
      </w:r>
      <w:r w:rsidR="73A3AFAD" w:rsidRPr="585C062F">
        <w:rPr>
          <w:b/>
          <w:bCs/>
          <w:sz w:val="24"/>
          <w:szCs w:val="24"/>
        </w:rPr>
        <w:t xml:space="preserve">All comments must be received before this deadline. </w:t>
      </w:r>
    </w:p>
    <w:p w14:paraId="38276B32" w14:textId="1CF7CA43" w:rsidR="00B73D86" w:rsidRPr="004864AB" w:rsidRDefault="6B8F3550" w:rsidP="585C062F">
      <w:pPr>
        <w:spacing w:before="60" w:after="240"/>
        <w:rPr>
          <w:b/>
          <w:bCs/>
          <w:sz w:val="24"/>
          <w:szCs w:val="24"/>
        </w:rPr>
      </w:pPr>
      <w:r w:rsidRPr="585C062F">
        <w:rPr>
          <w:sz w:val="24"/>
          <w:szCs w:val="24"/>
        </w:rPr>
        <w:t>The</w:t>
      </w:r>
      <w:r w:rsidR="17666959" w:rsidRPr="585C062F">
        <w:rPr>
          <w:sz w:val="24"/>
          <w:szCs w:val="24"/>
        </w:rPr>
        <w:t xml:space="preserve"> easiest way to share your comments is </w:t>
      </w:r>
      <w:r w:rsidR="18691C53" w:rsidRPr="585C062F">
        <w:rPr>
          <w:sz w:val="24"/>
          <w:szCs w:val="24"/>
        </w:rPr>
        <w:t xml:space="preserve">by using our online </w:t>
      </w:r>
      <w:r w:rsidR="273C972C" w:rsidRPr="585C062F">
        <w:rPr>
          <w:sz w:val="24"/>
          <w:szCs w:val="24"/>
        </w:rPr>
        <w:t xml:space="preserve">consultation platform </w:t>
      </w:r>
      <w:r w:rsidR="6788848D" w:rsidRPr="585C062F">
        <w:rPr>
          <w:sz w:val="24"/>
          <w:szCs w:val="24"/>
        </w:rPr>
        <w:t>that can be accessed at</w:t>
      </w:r>
      <w:r w:rsidR="6788848D" w:rsidRPr="585C062F">
        <w:rPr>
          <w:b/>
          <w:bCs/>
          <w:sz w:val="24"/>
          <w:szCs w:val="24"/>
        </w:rPr>
        <w:t xml:space="preserve"> </w:t>
      </w:r>
      <w:hyperlink r:id="rId10">
        <w:r w:rsidR="6788848D" w:rsidRPr="585C062F">
          <w:rPr>
            <w:rStyle w:val="Hyperlink"/>
            <w:rFonts w:ascii="Calibri" w:eastAsia="Calibri" w:hAnsi="Calibri" w:cs="Calibri"/>
            <w:color w:val="0000FF"/>
            <w:sz w:val="24"/>
            <w:szCs w:val="24"/>
          </w:rPr>
          <w:t>https://centralbedfordshire.oc2.uk/</w:t>
        </w:r>
      </w:hyperlink>
      <w:r w:rsidR="6788848D">
        <w:t>.</w:t>
      </w:r>
      <w:r w:rsidR="6788848D" w:rsidRPr="585C062F">
        <w:rPr>
          <w:b/>
          <w:bCs/>
          <w:sz w:val="24"/>
          <w:szCs w:val="24"/>
        </w:rPr>
        <w:t xml:space="preserve"> </w:t>
      </w:r>
      <w:r w:rsidR="6788848D" w:rsidRPr="585C062F">
        <w:rPr>
          <w:sz w:val="24"/>
          <w:szCs w:val="24"/>
        </w:rPr>
        <w:t>The sites</w:t>
      </w:r>
      <w:r w:rsidR="273C972C" w:rsidRPr="585C062F">
        <w:rPr>
          <w:rFonts w:ascii="Calibri" w:eastAsia="Calibri" w:hAnsi="Calibri"/>
          <w:sz w:val="24"/>
          <w:szCs w:val="24"/>
        </w:rPr>
        <w:t xml:space="preserve"> have been </w:t>
      </w:r>
      <w:proofErr w:type="spellStart"/>
      <w:r w:rsidR="273C972C" w:rsidRPr="585C062F">
        <w:rPr>
          <w:rFonts w:ascii="Calibri" w:eastAsia="Calibri" w:hAnsi="Calibri"/>
          <w:sz w:val="24"/>
          <w:szCs w:val="24"/>
        </w:rPr>
        <w:t>organised</w:t>
      </w:r>
      <w:proofErr w:type="spellEnd"/>
      <w:r w:rsidR="273C972C" w:rsidRPr="585C062F">
        <w:rPr>
          <w:rFonts w:ascii="Calibri" w:eastAsia="Calibri" w:hAnsi="Calibri"/>
          <w:sz w:val="24"/>
          <w:szCs w:val="24"/>
        </w:rPr>
        <w:t xml:space="preserve"> into parishes, allowing you to </w:t>
      </w:r>
      <w:r w:rsidR="3372B97D" w:rsidRPr="585C062F">
        <w:rPr>
          <w:rFonts w:ascii="Calibri" w:eastAsia="Calibri" w:hAnsi="Calibri"/>
          <w:sz w:val="24"/>
          <w:szCs w:val="24"/>
        </w:rPr>
        <w:t xml:space="preserve">quickly access and </w:t>
      </w:r>
      <w:r w:rsidR="273C972C" w:rsidRPr="585C062F">
        <w:rPr>
          <w:rFonts w:ascii="Calibri" w:eastAsia="Calibri" w:hAnsi="Calibri"/>
          <w:sz w:val="24"/>
          <w:szCs w:val="24"/>
        </w:rPr>
        <w:t>share your views on the</w:t>
      </w:r>
      <w:r w:rsidR="6D49E6F2" w:rsidRPr="585C062F">
        <w:rPr>
          <w:rFonts w:ascii="Calibri" w:eastAsia="Calibri" w:hAnsi="Calibri"/>
          <w:sz w:val="24"/>
          <w:szCs w:val="24"/>
        </w:rPr>
        <w:t xml:space="preserve"> sites put forward in the</w:t>
      </w:r>
      <w:r w:rsidR="273C972C" w:rsidRPr="585C062F">
        <w:rPr>
          <w:rFonts w:ascii="Calibri" w:eastAsia="Calibri" w:hAnsi="Calibri"/>
          <w:sz w:val="24"/>
          <w:szCs w:val="24"/>
        </w:rPr>
        <w:t xml:space="preserve"> areas</w:t>
      </w:r>
      <w:r w:rsidR="2E9514A1" w:rsidRPr="585C062F">
        <w:rPr>
          <w:rFonts w:ascii="Calibri" w:eastAsia="Calibri" w:hAnsi="Calibri"/>
          <w:sz w:val="24"/>
          <w:szCs w:val="24"/>
        </w:rPr>
        <w:t xml:space="preserve"> most </w:t>
      </w:r>
      <w:r w:rsidR="7AE64DDD" w:rsidRPr="585C062F">
        <w:rPr>
          <w:rFonts w:ascii="Calibri" w:eastAsia="Calibri" w:hAnsi="Calibri"/>
          <w:sz w:val="24"/>
          <w:szCs w:val="24"/>
        </w:rPr>
        <w:t xml:space="preserve">important </w:t>
      </w:r>
      <w:r w:rsidR="2E9514A1" w:rsidRPr="585C062F">
        <w:rPr>
          <w:rFonts w:ascii="Calibri" w:eastAsia="Calibri" w:hAnsi="Calibri"/>
          <w:sz w:val="24"/>
          <w:szCs w:val="24"/>
        </w:rPr>
        <w:t xml:space="preserve">to you. </w:t>
      </w:r>
      <w:r w:rsidR="273C972C" w:rsidRPr="585C062F">
        <w:rPr>
          <w:rFonts w:ascii="Calibri" w:eastAsia="Calibri" w:hAnsi="Calibri"/>
          <w:sz w:val="24"/>
          <w:szCs w:val="24"/>
        </w:rPr>
        <w:t xml:space="preserve"> </w:t>
      </w:r>
    </w:p>
    <w:p w14:paraId="38D11129" w14:textId="2D61DD15" w:rsidR="00C96219" w:rsidRPr="0077493A" w:rsidRDefault="00D3019E" w:rsidP="585C062F">
      <w:r w:rsidRPr="585C062F">
        <w:rPr>
          <w:sz w:val="24"/>
          <w:szCs w:val="24"/>
        </w:rPr>
        <w:t>If you cho</w:t>
      </w:r>
      <w:r w:rsidR="00FC4A77" w:rsidRPr="585C062F">
        <w:rPr>
          <w:sz w:val="24"/>
          <w:szCs w:val="24"/>
        </w:rPr>
        <w:t>o</w:t>
      </w:r>
      <w:r w:rsidRPr="585C062F">
        <w:rPr>
          <w:sz w:val="24"/>
          <w:szCs w:val="24"/>
        </w:rPr>
        <w:t xml:space="preserve">se to complete this form, </w:t>
      </w:r>
      <w:r w:rsidR="4326D904" w:rsidRPr="585C062F">
        <w:rPr>
          <w:sz w:val="24"/>
          <w:szCs w:val="24"/>
        </w:rPr>
        <w:t xml:space="preserve">you must submit 1 form per site you wish to comment on. </w:t>
      </w:r>
    </w:p>
    <w:p w14:paraId="1C91BD67" w14:textId="66398D2D" w:rsidR="00C96219" w:rsidRPr="004864AB" w:rsidRDefault="4326D904" w:rsidP="02AC9D21">
      <w:pPr>
        <w:rPr>
          <w:sz w:val="24"/>
          <w:szCs w:val="24"/>
        </w:rPr>
      </w:pPr>
      <w:r w:rsidRPr="585C062F">
        <w:rPr>
          <w:sz w:val="24"/>
          <w:szCs w:val="24"/>
        </w:rPr>
        <w:t>R</w:t>
      </w:r>
      <w:r w:rsidR="6B8F3550" w:rsidRPr="585C062F">
        <w:rPr>
          <w:sz w:val="24"/>
          <w:szCs w:val="24"/>
        </w:rPr>
        <w:t xml:space="preserve">esponses need to be returned </w:t>
      </w:r>
      <w:r w:rsidR="4B757CFC" w:rsidRPr="585C062F">
        <w:rPr>
          <w:sz w:val="24"/>
          <w:szCs w:val="24"/>
        </w:rPr>
        <w:t xml:space="preserve">by post or email </w:t>
      </w:r>
      <w:r w:rsidR="6B8F3550" w:rsidRPr="585C062F">
        <w:rPr>
          <w:sz w:val="24"/>
          <w:szCs w:val="24"/>
        </w:rPr>
        <w:t>to:</w:t>
      </w:r>
    </w:p>
    <w:p w14:paraId="11A3197B" w14:textId="77777777" w:rsidR="0077493A" w:rsidRDefault="0077493A" w:rsidP="02AC9D21">
      <w:pPr>
        <w:spacing w:after="0"/>
        <w:rPr>
          <w:sz w:val="24"/>
          <w:szCs w:val="24"/>
        </w:rPr>
      </w:pPr>
    </w:p>
    <w:p w14:paraId="7E53AD2A" w14:textId="77777777" w:rsidR="0077493A" w:rsidRDefault="0077493A" w:rsidP="02AC9D21">
      <w:pPr>
        <w:spacing w:after="0"/>
        <w:rPr>
          <w:sz w:val="24"/>
          <w:szCs w:val="24"/>
        </w:rPr>
      </w:pPr>
    </w:p>
    <w:p w14:paraId="31FD81A0" w14:textId="391539B5" w:rsidR="00C96219" w:rsidRPr="004864AB" w:rsidRDefault="6B8F3550" w:rsidP="02AC9D21">
      <w:pPr>
        <w:spacing w:after="0"/>
        <w:rPr>
          <w:sz w:val="24"/>
          <w:szCs w:val="24"/>
        </w:rPr>
      </w:pPr>
      <w:r w:rsidRPr="004864AB">
        <w:rPr>
          <w:sz w:val="24"/>
          <w:szCs w:val="24"/>
        </w:rPr>
        <w:t xml:space="preserve">Local Plan Team </w:t>
      </w:r>
    </w:p>
    <w:p w14:paraId="6C024A45" w14:textId="313E7B3A" w:rsidR="00C96219" w:rsidRPr="004864AB" w:rsidRDefault="6B8F3550" w:rsidP="02AC9D21">
      <w:pPr>
        <w:spacing w:after="0"/>
        <w:rPr>
          <w:sz w:val="24"/>
          <w:szCs w:val="24"/>
        </w:rPr>
      </w:pPr>
      <w:r w:rsidRPr="004864AB">
        <w:rPr>
          <w:sz w:val="24"/>
          <w:szCs w:val="24"/>
        </w:rPr>
        <w:t>Central Bedfordshire Council</w:t>
      </w:r>
    </w:p>
    <w:p w14:paraId="351A28C8" w14:textId="4F62803C" w:rsidR="00C96219" w:rsidRPr="004864AB" w:rsidRDefault="6B8F3550" w:rsidP="02AC9D21">
      <w:pPr>
        <w:spacing w:after="0"/>
        <w:rPr>
          <w:sz w:val="24"/>
          <w:szCs w:val="24"/>
        </w:rPr>
      </w:pPr>
      <w:r w:rsidRPr="004864AB">
        <w:rPr>
          <w:sz w:val="24"/>
          <w:szCs w:val="24"/>
        </w:rPr>
        <w:t>Priory House</w:t>
      </w:r>
    </w:p>
    <w:p w14:paraId="3B482BBC" w14:textId="6F2881BF" w:rsidR="00C96219" w:rsidRPr="004864AB" w:rsidRDefault="6B8F3550" w:rsidP="02AC9D21">
      <w:pPr>
        <w:spacing w:after="0"/>
        <w:rPr>
          <w:sz w:val="24"/>
          <w:szCs w:val="24"/>
        </w:rPr>
      </w:pPr>
      <w:r w:rsidRPr="004864AB">
        <w:rPr>
          <w:sz w:val="24"/>
          <w:szCs w:val="24"/>
        </w:rPr>
        <w:t>Monks Walk</w:t>
      </w:r>
    </w:p>
    <w:p w14:paraId="12EC80DC" w14:textId="2DCE0153" w:rsidR="00C96219" w:rsidRPr="004864AB" w:rsidRDefault="6B8F3550" w:rsidP="02AC9D21">
      <w:pPr>
        <w:spacing w:after="0"/>
        <w:rPr>
          <w:sz w:val="24"/>
          <w:szCs w:val="24"/>
        </w:rPr>
      </w:pPr>
      <w:r w:rsidRPr="004864AB">
        <w:rPr>
          <w:sz w:val="24"/>
          <w:szCs w:val="24"/>
        </w:rPr>
        <w:t>Chicksands</w:t>
      </w:r>
    </w:p>
    <w:p w14:paraId="7D86B48B" w14:textId="6829499C" w:rsidR="00C96219" w:rsidRPr="004864AB" w:rsidRDefault="6B8F3550" w:rsidP="02AC9D21">
      <w:pPr>
        <w:spacing w:after="0"/>
        <w:rPr>
          <w:sz w:val="24"/>
          <w:szCs w:val="24"/>
        </w:rPr>
      </w:pPr>
      <w:r w:rsidRPr="004864AB">
        <w:rPr>
          <w:sz w:val="24"/>
          <w:szCs w:val="24"/>
        </w:rPr>
        <w:t>Shefford</w:t>
      </w:r>
    </w:p>
    <w:p w14:paraId="16C6C1A1" w14:textId="4619CC20" w:rsidR="00C96219" w:rsidRPr="004864AB" w:rsidRDefault="6B8F3550" w:rsidP="00C96219">
      <w:pPr>
        <w:spacing w:after="0"/>
        <w:rPr>
          <w:sz w:val="24"/>
          <w:szCs w:val="24"/>
        </w:rPr>
      </w:pPr>
      <w:r w:rsidRPr="004864AB">
        <w:rPr>
          <w:sz w:val="24"/>
          <w:szCs w:val="24"/>
        </w:rPr>
        <w:t>SG17 5TQ</w:t>
      </w:r>
    </w:p>
    <w:p w14:paraId="621FCA6A" w14:textId="75DBAD6F" w:rsidR="02AC9D21" w:rsidRPr="004864AB" w:rsidRDefault="02AC9D21" w:rsidP="02AC9D21">
      <w:pPr>
        <w:spacing w:after="0"/>
        <w:rPr>
          <w:b/>
          <w:bCs/>
          <w:sz w:val="24"/>
          <w:szCs w:val="24"/>
        </w:rPr>
      </w:pPr>
    </w:p>
    <w:p w14:paraId="403BC7FE" w14:textId="65E697F2" w:rsidR="1A9A89BD" w:rsidRPr="004864AB" w:rsidRDefault="00D3019E" w:rsidP="02AC9D21">
      <w:pPr>
        <w:spacing w:after="0"/>
        <w:rPr>
          <w:b/>
          <w:bCs/>
          <w:sz w:val="24"/>
          <w:szCs w:val="24"/>
        </w:rPr>
      </w:pPr>
      <w:hyperlink r:id="rId11">
        <w:r w:rsidRPr="004864AB">
          <w:rPr>
            <w:rStyle w:val="Hyperlink"/>
            <w:b/>
            <w:bCs/>
            <w:sz w:val="24"/>
            <w:szCs w:val="24"/>
          </w:rPr>
          <w:t>localplan@centralbedfordshire.gov.uk</w:t>
        </w:r>
      </w:hyperlink>
      <w:r w:rsidR="1A9A89BD" w:rsidRPr="004864AB">
        <w:rPr>
          <w:b/>
          <w:bCs/>
          <w:sz w:val="24"/>
          <w:szCs w:val="24"/>
        </w:rPr>
        <w:t xml:space="preserve"> </w:t>
      </w:r>
    </w:p>
    <w:p w14:paraId="56F73326" w14:textId="3DCF3222" w:rsidR="02AC9D21" w:rsidRPr="004864AB" w:rsidRDefault="02AC9D21" w:rsidP="02AC9D21">
      <w:pPr>
        <w:spacing w:after="0"/>
        <w:rPr>
          <w:b/>
          <w:bCs/>
          <w:sz w:val="24"/>
          <w:szCs w:val="24"/>
        </w:rPr>
      </w:pPr>
    </w:p>
    <w:p w14:paraId="4805F009" w14:textId="77777777" w:rsidR="004864AB" w:rsidRDefault="51B7FBB5" w:rsidP="00E5331A">
      <w:pPr>
        <w:spacing w:after="0"/>
        <w:rPr>
          <w:b/>
          <w:bCs/>
          <w:sz w:val="24"/>
          <w:szCs w:val="24"/>
        </w:rPr>
      </w:pPr>
      <w:r w:rsidRPr="004864AB">
        <w:rPr>
          <w:b/>
          <w:bCs/>
          <w:sz w:val="24"/>
          <w:szCs w:val="24"/>
        </w:rPr>
        <w:t>Privacy Notice</w:t>
      </w:r>
    </w:p>
    <w:p w14:paraId="74796C1B" w14:textId="74654166" w:rsidR="00E5331A" w:rsidRPr="004864AB" w:rsidRDefault="33F832E4" w:rsidP="00E5331A">
      <w:pPr>
        <w:spacing w:after="0"/>
        <w:rPr>
          <w:sz w:val="24"/>
          <w:szCs w:val="24"/>
        </w:rPr>
      </w:pPr>
      <w:r w:rsidRPr="04D5CF79">
        <w:rPr>
          <w:sz w:val="24"/>
          <w:szCs w:val="24"/>
          <w:lang w:val="en-GB"/>
        </w:rPr>
        <w:t xml:space="preserve">Please note that your representations and personal details will be stored and processed by Central Bedfordshire Council, using Opus Consult software provided by JDI Solutions, for the purposes of consultations on the Local Plan. </w:t>
      </w:r>
      <w:r w:rsidRPr="04D5CF79">
        <w:rPr>
          <w:sz w:val="24"/>
          <w:szCs w:val="24"/>
        </w:rPr>
        <w:t>The information collected may be disclosed to officers and elected members of the Council.</w:t>
      </w:r>
    </w:p>
    <w:p w14:paraId="32045130" w14:textId="77777777" w:rsidR="00D3019E" w:rsidRPr="004864AB" w:rsidRDefault="00D3019E" w:rsidP="00E5331A">
      <w:pPr>
        <w:spacing w:after="0"/>
        <w:rPr>
          <w:sz w:val="24"/>
          <w:szCs w:val="24"/>
        </w:rPr>
      </w:pPr>
    </w:p>
    <w:p w14:paraId="1352B13E" w14:textId="346A7E3B" w:rsidR="00E5331A" w:rsidRPr="004864AB" w:rsidRDefault="00E5331A" w:rsidP="00E5331A">
      <w:pPr>
        <w:spacing w:after="0"/>
        <w:rPr>
          <w:sz w:val="24"/>
          <w:szCs w:val="24"/>
        </w:rPr>
      </w:pPr>
      <w:r w:rsidRPr="004864AB">
        <w:rPr>
          <w:sz w:val="24"/>
          <w:szCs w:val="24"/>
        </w:rPr>
        <w:t>The requirements for consultation in relation to Local Plans are defined by the Town and Country Planning (Local Planning) (England) Regulations 2026. If you do not provide your personal information, your comments on the Local Plan cannot be registered or used for the purpose of developing the Local Plan. Anonymous responses are not accepted.</w:t>
      </w:r>
    </w:p>
    <w:p w14:paraId="4CD388C1" w14:textId="77777777" w:rsidR="00D3019E" w:rsidRPr="004864AB" w:rsidRDefault="00D3019E" w:rsidP="00E5331A">
      <w:pPr>
        <w:spacing w:after="0"/>
        <w:rPr>
          <w:sz w:val="24"/>
          <w:szCs w:val="24"/>
        </w:rPr>
      </w:pPr>
    </w:p>
    <w:p w14:paraId="666641B5" w14:textId="0DB63D19" w:rsidR="00E5331A" w:rsidRPr="004864AB" w:rsidRDefault="00E5331A" w:rsidP="00E5331A">
      <w:pPr>
        <w:spacing w:after="0"/>
        <w:rPr>
          <w:sz w:val="24"/>
          <w:szCs w:val="24"/>
          <w:lang w:val="en-GB"/>
        </w:rPr>
      </w:pPr>
      <w:r w:rsidRPr="004864AB">
        <w:rPr>
          <w:sz w:val="24"/>
          <w:szCs w:val="24"/>
          <w:lang w:val="en-GB"/>
        </w:rPr>
        <w:t>Your name and representations may be made publicly available in full when reporting the outcome of the consultation stages and cannot be treated as confidential. Any other personal details including your home address, email address</w:t>
      </w:r>
      <w:r w:rsidR="00C244FA">
        <w:rPr>
          <w:sz w:val="24"/>
          <w:szCs w:val="24"/>
          <w:lang w:val="en-GB"/>
        </w:rPr>
        <w:t xml:space="preserve"> and </w:t>
      </w:r>
      <w:r w:rsidRPr="004864AB">
        <w:rPr>
          <w:sz w:val="24"/>
          <w:szCs w:val="24"/>
          <w:lang w:val="en-GB"/>
        </w:rPr>
        <w:t xml:space="preserve">telephone number will be treated as confidential. However, when the Council consults on the proposed Local Plan (Regulation 27) your contact details may be passed on to the Planning Inspectorate and Programme Officer managing the Examination </w:t>
      </w:r>
      <w:proofErr w:type="gramStart"/>
      <w:r w:rsidRPr="004864AB">
        <w:rPr>
          <w:sz w:val="24"/>
          <w:szCs w:val="24"/>
          <w:lang w:val="en-GB"/>
        </w:rPr>
        <w:t>in order for</w:t>
      </w:r>
      <w:proofErr w:type="gramEnd"/>
      <w:r w:rsidRPr="004864AB">
        <w:rPr>
          <w:sz w:val="24"/>
          <w:szCs w:val="24"/>
          <w:lang w:val="en-GB"/>
        </w:rPr>
        <w:t xml:space="preserve"> you to be contacted to take part in the Examination. </w:t>
      </w:r>
      <w:r w:rsidRPr="004864AB">
        <w:rPr>
          <w:sz w:val="24"/>
          <w:szCs w:val="24"/>
        </w:rPr>
        <w:t xml:space="preserve">Notifications may </w:t>
      </w:r>
      <w:r w:rsidR="00C244FA">
        <w:rPr>
          <w:sz w:val="24"/>
          <w:szCs w:val="24"/>
        </w:rPr>
        <w:t xml:space="preserve">also </w:t>
      </w:r>
      <w:r w:rsidRPr="004864AB">
        <w:rPr>
          <w:sz w:val="24"/>
          <w:szCs w:val="24"/>
        </w:rPr>
        <w:t>be sent to you to provide updates on Local Plan consultations.</w:t>
      </w:r>
      <w:r w:rsidRPr="004864AB">
        <w:rPr>
          <w:sz w:val="24"/>
          <w:szCs w:val="24"/>
          <w:lang w:val="en-GB"/>
        </w:rPr>
        <w:t xml:space="preserve"> </w:t>
      </w:r>
    </w:p>
    <w:p w14:paraId="201CF235" w14:textId="77777777" w:rsidR="00D3019E" w:rsidRPr="004864AB" w:rsidRDefault="00D3019E" w:rsidP="00E5331A">
      <w:pPr>
        <w:spacing w:after="0"/>
        <w:rPr>
          <w:sz w:val="24"/>
          <w:szCs w:val="24"/>
          <w:lang w:val="en-GB"/>
        </w:rPr>
      </w:pPr>
    </w:p>
    <w:p w14:paraId="7BF3A0B4" w14:textId="77777777" w:rsidR="00E5331A" w:rsidRPr="004864AB" w:rsidRDefault="00E5331A" w:rsidP="00E5331A">
      <w:pPr>
        <w:spacing w:after="0"/>
        <w:rPr>
          <w:sz w:val="24"/>
          <w:szCs w:val="24"/>
          <w:lang w:val="en-GB"/>
        </w:rPr>
      </w:pPr>
      <w:r w:rsidRPr="004864AB">
        <w:rPr>
          <w:sz w:val="24"/>
          <w:szCs w:val="24"/>
          <w:lang w:val="en-GB"/>
        </w:rPr>
        <w:t xml:space="preserve">Your personal details will be safeguarded and will not be divulged to any other individuals or organisations for any other purposes unless we need to do so </w:t>
      </w:r>
      <w:proofErr w:type="gramStart"/>
      <w:r w:rsidRPr="004864AB">
        <w:rPr>
          <w:sz w:val="24"/>
          <w:szCs w:val="24"/>
          <w:lang w:val="en-GB"/>
        </w:rPr>
        <w:t>in order to</w:t>
      </w:r>
      <w:proofErr w:type="gramEnd"/>
      <w:r w:rsidRPr="004864AB">
        <w:rPr>
          <w:sz w:val="24"/>
          <w:szCs w:val="24"/>
          <w:lang w:val="en-GB"/>
        </w:rPr>
        <w:t xml:space="preserve"> meet our legal duties or obligations.</w:t>
      </w:r>
    </w:p>
    <w:p w14:paraId="25674D7A" w14:textId="77777777" w:rsidR="00D3019E" w:rsidRPr="004864AB" w:rsidRDefault="00D3019E" w:rsidP="00E5331A">
      <w:pPr>
        <w:spacing w:after="0"/>
        <w:rPr>
          <w:sz w:val="24"/>
          <w:szCs w:val="24"/>
          <w:lang w:val="en-GB"/>
        </w:rPr>
      </w:pPr>
    </w:p>
    <w:p w14:paraId="4C69256E" w14:textId="77777777" w:rsidR="00E5331A" w:rsidRPr="004864AB" w:rsidRDefault="00E5331A" w:rsidP="00E5331A">
      <w:pPr>
        <w:spacing w:after="0"/>
        <w:rPr>
          <w:sz w:val="24"/>
          <w:szCs w:val="24"/>
          <w:lang w:val="en-GB"/>
        </w:rPr>
      </w:pPr>
      <w:r w:rsidRPr="004864AB">
        <w:rPr>
          <w:sz w:val="24"/>
          <w:szCs w:val="24"/>
        </w:rPr>
        <w:t xml:space="preserve">With regards to the use of AI, representations will be </w:t>
      </w:r>
      <w:proofErr w:type="spellStart"/>
      <w:r w:rsidRPr="004864AB">
        <w:rPr>
          <w:sz w:val="24"/>
          <w:szCs w:val="24"/>
        </w:rPr>
        <w:t>anonynimsed</w:t>
      </w:r>
      <w:proofErr w:type="spellEnd"/>
      <w:r w:rsidRPr="004864AB">
        <w:rPr>
          <w:sz w:val="24"/>
          <w:szCs w:val="24"/>
        </w:rPr>
        <w:t xml:space="preserve"> and sent to the University of Liverpool to be processed, </w:t>
      </w:r>
      <w:proofErr w:type="spellStart"/>
      <w:r w:rsidRPr="004864AB">
        <w:rPr>
          <w:sz w:val="24"/>
          <w:szCs w:val="24"/>
        </w:rPr>
        <w:t>analysed</w:t>
      </w:r>
      <w:proofErr w:type="spellEnd"/>
      <w:r w:rsidRPr="004864AB">
        <w:rPr>
          <w:sz w:val="24"/>
          <w:szCs w:val="24"/>
        </w:rPr>
        <w:t xml:space="preserve"> and </w:t>
      </w:r>
      <w:proofErr w:type="spellStart"/>
      <w:r w:rsidRPr="004864AB">
        <w:rPr>
          <w:sz w:val="24"/>
          <w:szCs w:val="24"/>
        </w:rPr>
        <w:t>summarised</w:t>
      </w:r>
      <w:proofErr w:type="spellEnd"/>
      <w:r w:rsidRPr="004864AB">
        <w:rPr>
          <w:sz w:val="24"/>
          <w:szCs w:val="24"/>
        </w:rPr>
        <w:t xml:space="preserve"> through </w:t>
      </w:r>
      <w:proofErr w:type="spellStart"/>
      <w:r w:rsidRPr="004864AB">
        <w:rPr>
          <w:sz w:val="24"/>
          <w:szCs w:val="24"/>
        </w:rPr>
        <w:t>PlanAI</w:t>
      </w:r>
      <w:proofErr w:type="spellEnd"/>
      <w:r w:rsidRPr="004864AB">
        <w:rPr>
          <w:sz w:val="24"/>
          <w:szCs w:val="24"/>
        </w:rPr>
        <w:t xml:space="preserve">. </w:t>
      </w:r>
      <w:r w:rsidRPr="004864AB">
        <w:rPr>
          <w:sz w:val="24"/>
          <w:szCs w:val="24"/>
          <w:lang w:val="en-GB"/>
        </w:rPr>
        <w:t xml:space="preserve">Data will be deleted from this server once processing is complete and not retained beyond the agreed retention period. Information summarised using </w:t>
      </w:r>
      <w:proofErr w:type="spellStart"/>
      <w:r w:rsidRPr="004864AB">
        <w:rPr>
          <w:sz w:val="24"/>
          <w:szCs w:val="24"/>
          <w:lang w:val="en-GB"/>
        </w:rPr>
        <w:t>PlanAI</w:t>
      </w:r>
      <w:proofErr w:type="spellEnd"/>
      <w:r w:rsidRPr="004864AB">
        <w:rPr>
          <w:sz w:val="24"/>
          <w:szCs w:val="24"/>
          <w:lang w:val="en-GB"/>
        </w:rPr>
        <w:t xml:space="preserve"> may be published, but no personal details will be disclosed. No decisions will be made using AI.</w:t>
      </w:r>
    </w:p>
    <w:p w14:paraId="28B36D75" w14:textId="77777777" w:rsidR="00D3019E" w:rsidRPr="004864AB" w:rsidRDefault="00D3019E" w:rsidP="00E5331A">
      <w:pPr>
        <w:spacing w:after="0"/>
        <w:rPr>
          <w:sz w:val="24"/>
          <w:szCs w:val="24"/>
          <w:lang w:val="en-GB"/>
        </w:rPr>
      </w:pPr>
    </w:p>
    <w:p w14:paraId="78CDD987" w14:textId="77777777" w:rsidR="00E5331A" w:rsidRPr="004864AB" w:rsidRDefault="00E5331A" w:rsidP="00E5331A">
      <w:pPr>
        <w:spacing w:after="0"/>
        <w:rPr>
          <w:sz w:val="24"/>
          <w:szCs w:val="24"/>
          <w:lang w:val="en-GB"/>
        </w:rPr>
      </w:pPr>
      <w:r w:rsidRPr="004864AB">
        <w:rPr>
          <w:sz w:val="24"/>
          <w:szCs w:val="24"/>
          <w:lang w:val="en-GB"/>
        </w:rPr>
        <w:lastRenderedPageBreak/>
        <w:t xml:space="preserve">If you do not wish to have your personal details retained for the purposes given, please contact </w:t>
      </w:r>
      <w:hyperlink r:id="rId12">
        <w:r w:rsidRPr="004864AB">
          <w:rPr>
            <w:rStyle w:val="Hyperlink"/>
            <w:sz w:val="24"/>
            <w:szCs w:val="24"/>
            <w:lang w:val="en-GB"/>
          </w:rPr>
          <w:t>localplan@centralbedfordshire.gov.uk</w:t>
        </w:r>
      </w:hyperlink>
      <w:r w:rsidRPr="004864AB">
        <w:rPr>
          <w:sz w:val="24"/>
          <w:szCs w:val="24"/>
          <w:lang w:val="en-GB"/>
        </w:rPr>
        <w:t xml:space="preserve"> who will arrange for their removal and the deletion of your representations on the Local Plan. We will only be able to locate your data for removal if you have provided us with a personal identifier, such as your email address.</w:t>
      </w:r>
    </w:p>
    <w:p w14:paraId="3465AF08" w14:textId="77777777" w:rsidR="00D3019E" w:rsidRPr="004864AB" w:rsidRDefault="00D3019E" w:rsidP="00E5331A">
      <w:pPr>
        <w:spacing w:after="0"/>
        <w:rPr>
          <w:sz w:val="24"/>
          <w:szCs w:val="24"/>
          <w:lang w:val="en-GB"/>
        </w:rPr>
      </w:pPr>
    </w:p>
    <w:p w14:paraId="0C1F17D1" w14:textId="77777777" w:rsidR="00E5331A" w:rsidRPr="004864AB" w:rsidRDefault="00E5331A" w:rsidP="00E5331A">
      <w:pPr>
        <w:spacing w:after="0"/>
        <w:rPr>
          <w:sz w:val="24"/>
          <w:szCs w:val="24"/>
          <w:lang w:val="en-GB"/>
        </w:rPr>
      </w:pPr>
      <w:r w:rsidRPr="004864AB">
        <w:rPr>
          <w:sz w:val="24"/>
          <w:szCs w:val="24"/>
          <w:lang w:val="en-GB"/>
        </w:rPr>
        <w:t xml:space="preserve">For more information about how Central Bedfordshire Council handles your data, please visit </w:t>
      </w:r>
      <w:hyperlink r:id="rId13" w:tgtFrame="_blank" w:tooltip="https://www.centralbedfordshire.gov.uk/terms%3c/a%3e" w:history="1"/>
      <w:hyperlink r:id="rId14" w:history="1">
        <w:r w:rsidRPr="004864AB">
          <w:rPr>
            <w:rStyle w:val="Hyperlink"/>
            <w:sz w:val="24"/>
            <w:szCs w:val="24"/>
            <w:lang w:val="en-GB"/>
          </w:rPr>
          <w:t>https://www.centralbedfordshire.gov.uk/privacy</w:t>
        </w:r>
      </w:hyperlink>
    </w:p>
    <w:p w14:paraId="73ACFB86" w14:textId="00DE02F7" w:rsidR="007F4628" w:rsidRDefault="007F4628">
      <w:pPr>
        <w:rPr>
          <w:b/>
          <w:bCs/>
          <w:sz w:val="24"/>
          <w:szCs w:val="24"/>
        </w:rPr>
      </w:pPr>
      <w:r>
        <w:rPr>
          <w:b/>
          <w:bCs/>
          <w:sz w:val="24"/>
          <w:szCs w:val="24"/>
        </w:rPr>
        <w:br w:type="page"/>
      </w:r>
    </w:p>
    <w:p w14:paraId="3E272B47" w14:textId="79BA94A9" w:rsidR="02AC9D21" w:rsidRPr="004864AB" w:rsidRDefault="00D3019E" w:rsidP="02AC9D21">
      <w:pPr>
        <w:spacing w:after="0"/>
        <w:rPr>
          <w:b/>
          <w:bCs/>
          <w:sz w:val="24"/>
          <w:szCs w:val="24"/>
        </w:rPr>
      </w:pPr>
      <w:r w:rsidRPr="004864AB">
        <w:rPr>
          <w:b/>
          <w:bCs/>
          <w:sz w:val="24"/>
          <w:szCs w:val="24"/>
        </w:rPr>
        <w:lastRenderedPageBreak/>
        <w:t xml:space="preserve">Personal Details </w:t>
      </w:r>
      <w:r w:rsidRPr="004864AB">
        <w:rPr>
          <w:sz w:val="24"/>
          <w:szCs w:val="24"/>
        </w:rPr>
        <w:t>(this section of the form must be completed for your comments to be accepted)</w:t>
      </w:r>
    </w:p>
    <w:p w14:paraId="4D6B44AB" w14:textId="77777777" w:rsidR="00D3019E" w:rsidRDefault="00D3019E" w:rsidP="02AC9D21">
      <w:pPr>
        <w:spacing w:after="0"/>
        <w:rPr>
          <w:b/>
          <w:bCs/>
        </w:rPr>
      </w:pPr>
    </w:p>
    <w:tbl>
      <w:tblPr>
        <w:tblStyle w:val="TableGrid"/>
        <w:tblW w:w="0" w:type="auto"/>
        <w:tblLook w:val="06A0" w:firstRow="1" w:lastRow="0" w:firstColumn="1" w:lastColumn="0" w:noHBand="1" w:noVBand="1"/>
      </w:tblPr>
      <w:tblGrid>
        <w:gridCol w:w="2833"/>
        <w:gridCol w:w="6517"/>
      </w:tblGrid>
      <w:tr w:rsidR="02AC9D21" w14:paraId="28313E53" w14:textId="77777777" w:rsidTr="00E5331A">
        <w:trPr>
          <w:trHeight w:val="300"/>
        </w:trPr>
        <w:tc>
          <w:tcPr>
            <w:tcW w:w="2833" w:type="dxa"/>
          </w:tcPr>
          <w:p w14:paraId="3627289B" w14:textId="6871166F" w:rsidR="749F2A9E" w:rsidRDefault="749F2A9E" w:rsidP="02AC9D21">
            <w:r>
              <w:t>Name</w:t>
            </w:r>
          </w:p>
        </w:tc>
        <w:tc>
          <w:tcPr>
            <w:tcW w:w="6517" w:type="dxa"/>
          </w:tcPr>
          <w:p w14:paraId="4643D40F" w14:textId="65C9A5AA" w:rsidR="02AC9D21" w:rsidRDefault="02AC9D21" w:rsidP="02AC9D21"/>
          <w:p w14:paraId="2AE72095" w14:textId="15940593" w:rsidR="02AC9D21" w:rsidRDefault="02AC9D21" w:rsidP="02AC9D21"/>
        </w:tc>
      </w:tr>
      <w:tr w:rsidR="02AC9D21" w14:paraId="6784EB78" w14:textId="77777777" w:rsidTr="00E5331A">
        <w:trPr>
          <w:trHeight w:val="300"/>
        </w:trPr>
        <w:tc>
          <w:tcPr>
            <w:tcW w:w="2833" w:type="dxa"/>
          </w:tcPr>
          <w:p w14:paraId="4995A9F6" w14:textId="069C27A2" w:rsidR="749F2A9E" w:rsidRDefault="749F2A9E" w:rsidP="02AC9D21">
            <w:r>
              <w:t>Organisation (if applicable)</w:t>
            </w:r>
          </w:p>
        </w:tc>
        <w:tc>
          <w:tcPr>
            <w:tcW w:w="6517" w:type="dxa"/>
          </w:tcPr>
          <w:p w14:paraId="0E79AA55" w14:textId="63814EA5" w:rsidR="02AC9D21" w:rsidRDefault="02AC9D21" w:rsidP="02AC9D21"/>
          <w:p w14:paraId="7AA1C822" w14:textId="7D3ADB5D" w:rsidR="02AC9D21" w:rsidRDefault="02AC9D21" w:rsidP="02AC9D21"/>
        </w:tc>
      </w:tr>
      <w:tr w:rsidR="02AC9D21" w14:paraId="74DE5F54" w14:textId="77777777" w:rsidTr="00E5331A">
        <w:trPr>
          <w:trHeight w:val="300"/>
        </w:trPr>
        <w:tc>
          <w:tcPr>
            <w:tcW w:w="2833" w:type="dxa"/>
          </w:tcPr>
          <w:p w14:paraId="260D7590" w14:textId="52684D85" w:rsidR="147BB75F" w:rsidRDefault="147BB75F" w:rsidP="02AC9D21">
            <w:r>
              <w:t>Address</w:t>
            </w:r>
          </w:p>
        </w:tc>
        <w:tc>
          <w:tcPr>
            <w:tcW w:w="6517" w:type="dxa"/>
          </w:tcPr>
          <w:p w14:paraId="1E94FD3B" w14:textId="106349F6" w:rsidR="02AC9D21" w:rsidRDefault="02AC9D21" w:rsidP="02AC9D21"/>
          <w:p w14:paraId="31007B00" w14:textId="33E79052" w:rsidR="02AC9D21" w:rsidRDefault="02AC9D21" w:rsidP="02AC9D21"/>
          <w:p w14:paraId="6224624F" w14:textId="0D4EDA88" w:rsidR="02AC9D21" w:rsidRDefault="02AC9D21" w:rsidP="02AC9D21"/>
          <w:p w14:paraId="6E9CD4AE" w14:textId="4AF809A3" w:rsidR="02AC9D21" w:rsidRDefault="02AC9D21" w:rsidP="02AC9D21"/>
          <w:p w14:paraId="212EFEEB" w14:textId="7135A07B" w:rsidR="02AC9D21" w:rsidRDefault="02AC9D21" w:rsidP="02AC9D21"/>
        </w:tc>
      </w:tr>
      <w:tr w:rsidR="02AC9D21" w14:paraId="180804EF" w14:textId="77777777" w:rsidTr="00E5331A">
        <w:trPr>
          <w:trHeight w:val="300"/>
        </w:trPr>
        <w:tc>
          <w:tcPr>
            <w:tcW w:w="2833" w:type="dxa"/>
          </w:tcPr>
          <w:p w14:paraId="088ED771" w14:textId="0672BD43" w:rsidR="749F2A9E" w:rsidRDefault="749F2A9E" w:rsidP="02AC9D21">
            <w:r>
              <w:t xml:space="preserve">Email address </w:t>
            </w:r>
          </w:p>
        </w:tc>
        <w:tc>
          <w:tcPr>
            <w:tcW w:w="6517" w:type="dxa"/>
          </w:tcPr>
          <w:p w14:paraId="74277C33" w14:textId="7557ED30" w:rsidR="02AC9D21" w:rsidRDefault="02AC9D21" w:rsidP="02AC9D21"/>
        </w:tc>
      </w:tr>
      <w:tr w:rsidR="00E5331A" w14:paraId="0B0891D9" w14:textId="77777777" w:rsidTr="00E5331A">
        <w:trPr>
          <w:trHeight w:val="300"/>
        </w:trPr>
        <w:tc>
          <w:tcPr>
            <w:tcW w:w="2833" w:type="dxa"/>
          </w:tcPr>
          <w:p w14:paraId="2D0571B4" w14:textId="7AD373ED" w:rsidR="00E5331A" w:rsidRDefault="00E5331A" w:rsidP="02AC9D21">
            <w:r>
              <w:t xml:space="preserve">Telephone number </w:t>
            </w:r>
          </w:p>
        </w:tc>
        <w:tc>
          <w:tcPr>
            <w:tcW w:w="6517" w:type="dxa"/>
          </w:tcPr>
          <w:p w14:paraId="44E7C8A1" w14:textId="77777777" w:rsidR="00E5331A" w:rsidRDefault="00E5331A" w:rsidP="02AC9D21"/>
        </w:tc>
      </w:tr>
    </w:tbl>
    <w:p w14:paraId="6E57817F" w14:textId="1BA69077" w:rsidR="00355536" w:rsidRPr="00A90787" w:rsidRDefault="00355536" w:rsidP="02AC9D21">
      <w:pPr>
        <w:rPr>
          <w:sz w:val="24"/>
          <w:szCs w:val="24"/>
        </w:rPr>
      </w:pPr>
    </w:p>
    <w:p w14:paraId="58895969" w14:textId="6E87A4EC" w:rsidR="04C157E6" w:rsidRDefault="04C157E6" w:rsidP="02AC9D21">
      <w:pPr>
        <w:rPr>
          <w:sz w:val="24"/>
          <w:szCs w:val="24"/>
        </w:rPr>
      </w:pPr>
      <w:r w:rsidRPr="02AC9D21">
        <w:rPr>
          <w:sz w:val="24"/>
          <w:szCs w:val="24"/>
        </w:rPr>
        <w:t>I would like to be contacted about future stages of the Local Plan:</w:t>
      </w:r>
    </w:p>
    <w:p w14:paraId="4AF8D06F" w14:textId="4C5B633E" w:rsidR="00712763" w:rsidRDefault="00561DB6" w:rsidP="02AC9D21">
      <w:pPr>
        <w:rPr>
          <w:sz w:val="24"/>
          <w:szCs w:val="24"/>
        </w:rPr>
      </w:pPr>
      <w:sdt>
        <w:sdtPr>
          <w:rPr>
            <w:sz w:val="24"/>
            <w:szCs w:val="24"/>
          </w:rPr>
          <w:id w:val="1800957315"/>
          <w14:checkbox>
            <w14:checked w14:val="0"/>
            <w14:checkedState w14:val="2612" w14:font="MS Gothic"/>
            <w14:uncheckedState w14:val="2610" w14:font="MS Gothic"/>
          </w14:checkbox>
        </w:sdtPr>
        <w:sdtEndPr/>
        <w:sdtContent>
          <w:r w:rsidR="004520EC">
            <w:rPr>
              <w:rFonts w:ascii="MS Gothic" w:eastAsia="MS Gothic" w:hAnsi="MS Gothic" w:hint="eastAsia"/>
              <w:sz w:val="24"/>
              <w:szCs w:val="24"/>
            </w:rPr>
            <w:t>☐</w:t>
          </w:r>
        </w:sdtContent>
      </w:sdt>
      <w:r w:rsidR="004520EC">
        <w:rPr>
          <w:sz w:val="24"/>
          <w:szCs w:val="24"/>
        </w:rPr>
        <w:tab/>
      </w:r>
      <w:r w:rsidR="04C157E6" w:rsidRPr="02AC9D21">
        <w:rPr>
          <w:sz w:val="24"/>
          <w:szCs w:val="24"/>
        </w:rPr>
        <w:t>Yes</w:t>
      </w:r>
    </w:p>
    <w:p w14:paraId="4A089ABB" w14:textId="68FB2001" w:rsidR="04C157E6" w:rsidRDefault="00561DB6" w:rsidP="02AC9D21">
      <w:pPr>
        <w:rPr>
          <w:sz w:val="24"/>
          <w:szCs w:val="24"/>
        </w:rPr>
      </w:pPr>
      <w:sdt>
        <w:sdtPr>
          <w:rPr>
            <w:sz w:val="24"/>
            <w:szCs w:val="24"/>
          </w:rPr>
          <w:id w:val="-386027887"/>
          <w14:checkbox>
            <w14:checked w14:val="0"/>
            <w14:checkedState w14:val="2612" w14:font="MS Gothic"/>
            <w14:uncheckedState w14:val="2610" w14:font="MS Gothic"/>
          </w14:checkbox>
        </w:sdtPr>
        <w:sdtEndPr/>
        <w:sdtContent>
          <w:r w:rsidR="004520EC">
            <w:rPr>
              <w:rFonts w:ascii="MS Gothic" w:eastAsia="MS Gothic" w:hAnsi="MS Gothic" w:hint="eastAsia"/>
              <w:sz w:val="24"/>
              <w:szCs w:val="24"/>
            </w:rPr>
            <w:t>☐</w:t>
          </w:r>
        </w:sdtContent>
      </w:sdt>
      <w:r w:rsidR="004520EC">
        <w:rPr>
          <w:sz w:val="24"/>
          <w:szCs w:val="24"/>
        </w:rPr>
        <w:tab/>
      </w:r>
      <w:r w:rsidR="04C157E6" w:rsidRPr="02AC9D21">
        <w:rPr>
          <w:sz w:val="24"/>
          <w:szCs w:val="24"/>
        </w:rPr>
        <w:t xml:space="preserve">No </w:t>
      </w:r>
    </w:p>
    <w:p w14:paraId="23A199F5" w14:textId="77777777" w:rsidR="00712763" w:rsidRDefault="00712763" w:rsidP="02AC9D21">
      <w:pPr>
        <w:rPr>
          <w:b/>
          <w:bCs/>
          <w:sz w:val="24"/>
          <w:szCs w:val="24"/>
        </w:rPr>
      </w:pPr>
    </w:p>
    <w:p w14:paraId="2F1A87A0" w14:textId="390E3FB6" w:rsidR="00620FDB" w:rsidRDefault="2C34F0B9" w:rsidP="585C062F">
      <w:pPr>
        <w:rPr>
          <w:b/>
          <w:bCs/>
          <w:sz w:val="28"/>
          <w:szCs w:val="28"/>
        </w:rPr>
      </w:pPr>
      <w:r w:rsidRPr="11BAA815">
        <w:rPr>
          <w:b/>
          <w:bCs/>
          <w:sz w:val="28"/>
          <w:szCs w:val="28"/>
        </w:rPr>
        <w:t xml:space="preserve">Submitted </w:t>
      </w:r>
      <w:r w:rsidR="3ABF4FD4" w:rsidRPr="11BAA815">
        <w:rPr>
          <w:b/>
          <w:bCs/>
          <w:sz w:val="28"/>
          <w:szCs w:val="28"/>
        </w:rPr>
        <w:t>Sites Consultation Response Form</w:t>
      </w:r>
    </w:p>
    <w:p w14:paraId="4A32A5ED" w14:textId="3BD9D704" w:rsidR="00526BC6" w:rsidRPr="00F920CD" w:rsidRDefault="60E91B55" w:rsidP="585C062F">
      <w:pPr>
        <w:rPr>
          <w:b/>
          <w:bCs/>
          <w:sz w:val="28"/>
          <w:szCs w:val="28"/>
        </w:rPr>
      </w:pPr>
      <w:r w:rsidRPr="585C062F">
        <w:rPr>
          <w:b/>
          <w:bCs/>
          <w:sz w:val="28"/>
          <w:szCs w:val="28"/>
        </w:rPr>
        <w:t>Site Reference</w:t>
      </w:r>
      <w:r w:rsidR="62DF420F" w:rsidRPr="585C062F">
        <w:rPr>
          <w:b/>
          <w:bCs/>
          <w:sz w:val="28"/>
          <w:szCs w:val="28"/>
        </w:rPr>
        <w:t xml:space="preserve"> number: </w:t>
      </w:r>
      <w:r w:rsidR="0052423E" w:rsidRPr="585C062F">
        <w:rPr>
          <w:b/>
          <w:bCs/>
          <w:sz w:val="28"/>
          <w:szCs w:val="28"/>
        </w:rPr>
        <w:t xml:space="preserve"> </w:t>
      </w:r>
    </w:p>
    <w:p w14:paraId="73221914" w14:textId="3AEE9120" w:rsidR="1379DBF6" w:rsidRDefault="1379DBF6">
      <w:r w:rsidRPr="585C062F">
        <w:rPr>
          <w:b/>
          <w:bCs/>
          <w:sz w:val="24"/>
          <w:szCs w:val="24"/>
        </w:rPr>
        <w:t>Ward:</w:t>
      </w:r>
    </w:p>
    <w:p w14:paraId="5EE6A519" w14:textId="01C23792" w:rsidR="1379DBF6" w:rsidRDefault="1379DBF6">
      <w:r w:rsidRPr="585C062F">
        <w:rPr>
          <w:b/>
          <w:bCs/>
          <w:sz w:val="24"/>
          <w:szCs w:val="24"/>
        </w:rPr>
        <w:t>Parish:</w:t>
      </w:r>
    </w:p>
    <w:p w14:paraId="737139B0" w14:textId="59E6CC95" w:rsidR="00410C43" w:rsidRPr="00F920CD" w:rsidRDefault="00410C43" w:rsidP="585C062F">
      <w:pPr>
        <w:rPr>
          <w:b/>
          <w:bCs/>
        </w:rPr>
      </w:pPr>
      <w:r w:rsidRPr="11BAA815">
        <w:rPr>
          <w:b/>
          <w:bCs/>
          <w:sz w:val="24"/>
          <w:szCs w:val="24"/>
        </w:rPr>
        <w:t xml:space="preserve">Question 1: </w:t>
      </w:r>
      <w:r w:rsidR="44501134" w:rsidRPr="11BAA815">
        <w:rPr>
          <w:b/>
          <w:bCs/>
          <w:sz w:val="24"/>
          <w:szCs w:val="24"/>
        </w:rPr>
        <w:t>Do you support or object</w:t>
      </w:r>
      <w:r w:rsidR="001178E4" w:rsidRPr="11BAA815">
        <w:rPr>
          <w:b/>
          <w:bCs/>
          <w:sz w:val="24"/>
          <w:szCs w:val="24"/>
        </w:rPr>
        <w:t xml:space="preserve"> </w:t>
      </w:r>
      <w:r w:rsidR="00947510" w:rsidRPr="11BAA815">
        <w:rPr>
          <w:b/>
          <w:bCs/>
          <w:sz w:val="24"/>
          <w:szCs w:val="24"/>
        </w:rPr>
        <w:t xml:space="preserve">to </w:t>
      </w:r>
      <w:r w:rsidR="001178E4" w:rsidRPr="11BAA815">
        <w:rPr>
          <w:b/>
          <w:bCs/>
          <w:sz w:val="24"/>
          <w:szCs w:val="24"/>
        </w:rPr>
        <w:t>this site</w:t>
      </w:r>
      <w:r w:rsidR="006675F1" w:rsidRPr="11BAA815">
        <w:rPr>
          <w:b/>
          <w:bCs/>
          <w:sz w:val="24"/>
          <w:szCs w:val="24"/>
        </w:rPr>
        <w:t xml:space="preserve"> as a potential allocation</w:t>
      </w:r>
      <w:r w:rsidR="44501134" w:rsidRPr="11BAA815">
        <w:rPr>
          <w:b/>
          <w:bCs/>
          <w:sz w:val="24"/>
          <w:szCs w:val="24"/>
        </w:rPr>
        <w:t>?</w:t>
      </w:r>
      <w:r w:rsidR="00CA5879" w:rsidRPr="11BAA815">
        <w:rPr>
          <w:b/>
          <w:bCs/>
          <w:sz w:val="24"/>
          <w:szCs w:val="24"/>
        </w:rPr>
        <w:t xml:space="preserve"> </w:t>
      </w:r>
    </w:p>
    <w:p w14:paraId="0343182F" w14:textId="22A807E9" w:rsidR="00410C43" w:rsidRDefault="00561DB6" w:rsidP="585C062F">
      <w:sdt>
        <w:sdtPr>
          <w:rPr>
            <w:sz w:val="24"/>
            <w:szCs w:val="24"/>
          </w:rPr>
          <w:id w:val="-3981336"/>
          <w14:checkbox>
            <w14:checked w14:val="0"/>
            <w14:checkedState w14:val="2612" w14:font="MS Gothic"/>
            <w14:uncheckedState w14:val="2610" w14:font="MS Gothic"/>
          </w14:checkbox>
        </w:sdtPr>
        <w:sdtEndPr/>
        <w:sdtContent>
          <w:r w:rsidR="004520EC" w:rsidRPr="585C062F">
            <w:rPr>
              <w:rFonts w:ascii="MS Gothic" w:eastAsia="MS Gothic" w:hAnsi="MS Gothic"/>
              <w:sz w:val="24"/>
              <w:szCs w:val="24"/>
            </w:rPr>
            <w:t>☐</w:t>
          </w:r>
        </w:sdtContent>
      </w:sdt>
      <w:r w:rsidR="16B09F10" w:rsidRPr="585C062F">
        <w:rPr>
          <w:sz w:val="24"/>
          <w:szCs w:val="24"/>
        </w:rPr>
        <w:t>Support</w:t>
      </w:r>
      <w:r w:rsidR="00410C43" w:rsidRPr="585C062F">
        <w:rPr>
          <w:sz w:val="24"/>
          <w:szCs w:val="24"/>
        </w:rPr>
        <w:t xml:space="preserve"> </w:t>
      </w:r>
    </w:p>
    <w:p w14:paraId="787DFDE9" w14:textId="6D2BCAAC" w:rsidR="00410C43" w:rsidRDefault="00561DB6" w:rsidP="585C062F">
      <w:pPr>
        <w:rPr>
          <w:sz w:val="24"/>
          <w:szCs w:val="24"/>
        </w:rPr>
      </w:pPr>
      <w:sdt>
        <w:sdtPr>
          <w:rPr>
            <w:sz w:val="24"/>
            <w:szCs w:val="24"/>
          </w:rPr>
          <w:id w:val="1810513038"/>
          <w14:checkbox>
            <w14:checked w14:val="0"/>
            <w14:checkedState w14:val="2612" w14:font="MS Gothic"/>
            <w14:uncheckedState w14:val="2610" w14:font="MS Gothic"/>
          </w14:checkbox>
        </w:sdtPr>
        <w:sdtEndPr/>
        <w:sdtContent>
          <w:r w:rsidR="004520EC" w:rsidRPr="585C062F">
            <w:rPr>
              <w:rFonts w:ascii="MS Gothic" w:eastAsia="MS Gothic" w:hAnsi="MS Gothic"/>
              <w:sz w:val="24"/>
              <w:szCs w:val="24"/>
            </w:rPr>
            <w:t>☐</w:t>
          </w:r>
        </w:sdtContent>
      </w:sdt>
      <w:r w:rsidR="06DE5421" w:rsidRPr="585C062F">
        <w:rPr>
          <w:sz w:val="24"/>
          <w:szCs w:val="24"/>
        </w:rPr>
        <w:t>Object</w:t>
      </w:r>
    </w:p>
    <w:p w14:paraId="62E7E599" w14:textId="53B838D4" w:rsidR="5E03959B" w:rsidRDefault="5E03959B" w:rsidP="585C062F">
      <w:r w:rsidRPr="585C062F">
        <w:rPr>
          <w:b/>
          <w:bCs/>
          <w:sz w:val="24"/>
          <w:szCs w:val="24"/>
        </w:rPr>
        <w:t>Your representation</w:t>
      </w:r>
    </w:p>
    <w:p w14:paraId="35314394" w14:textId="1E16E036" w:rsidR="5E03959B" w:rsidRDefault="5E03959B" w:rsidP="585C062F">
      <w:pPr>
        <w:rPr>
          <w:rFonts w:ascii="Calibri" w:eastAsia="Calibri" w:hAnsi="Calibri" w:cs="Calibri"/>
          <w:sz w:val="24"/>
          <w:szCs w:val="24"/>
        </w:rPr>
      </w:pPr>
      <w:r w:rsidRPr="585C062F">
        <w:rPr>
          <w:rFonts w:ascii="Calibri" w:eastAsia="Calibri" w:hAnsi="Calibri" w:cs="Calibri"/>
          <w:sz w:val="24"/>
          <w:szCs w:val="24"/>
        </w:rPr>
        <w:t>Please provide your comments below.</w:t>
      </w:r>
      <w:r w:rsidR="1118AD0C" w:rsidRPr="585C062F">
        <w:rPr>
          <w:rFonts w:ascii="Calibri" w:eastAsia="Calibri" w:hAnsi="Calibri" w:cs="Calibri"/>
          <w:sz w:val="24"/>
          <w:szCs w:val="24"/>
        </w:rPr>
        <w:t xml:space="preserve"> Please note that if you write more than 100 words, you are required to provide a summary.</w:t>
      </w:r>
    </w:p>
    <w:tbl>
      <w:tblPr>
        <w:tblStyle w:val="TableGrid"/>
        <w:tblW w:w="0" w:type="auto"/>
        <w:tblLook w:val="04A0" w:firstRow="1" w:lastRow="0" w:firstColumn="1" w:lastColumn="0" w:noHBand="0" w:noVBand="1"/>
      </w:tblPr>
      <w:tblGrid>
        <w:gridCol w:w="9350"/>
      </w:tblGrid>
      <w:tr w:rsidR="00106668" w14:paraId="1F0F66B0" w14:textId="77777777" w:rsidTr="007E006B">
        <w:trPr>
          <w:trHeight w:val="7995"/>
        </w:trPr>
        <w:tc>
          <w:tcPr>
            <w:tcW w:w="9350" w:type="dxa"/>
          </w:tcPr>
          <w:p w14:paraId="4AA50A40" w14:textId="77777777" w:rsidR="00106668" w:rsidRDefault="00106668" w:rsidP="585C062F">
            <w:pPr>
              <w:rPr>
                <w:kern w:val="0"/>
                <w:sz w:val="22"/>
                <w:szCs w:val="22"/>
                <w:lang w:val="en-US"/>
                <w14:ligatures w14:val="none"/>
              </w:rPr>
            </w:pPr>
          </w:p>
          <w:p w14:paraId="30F9EAC5" w14:textId="77777777" w:rsidR="00106668" w:rsidRDefault="00106668" w:rsidP="585C062F">
            <w:pPr>
              <w:rPr>
                <w:sz w:val="22"/>
                <w:szCs w:val="22"/>
              </w:rPr>
            </w:pPr>
          </w:p>
          <w:p w14:paraId="4E483374" w14:textId="77777777" w:rsidR="00106668" w:rsidRDefault="00106668" w:rsidP="585C062F">
            <w:pPr>
              <w:rPr>
                <w:sz w:val="22"/>
                <w:szCs w:val="22"/>
              </w:rPr>
            </w:pPr>
          </w:p>
          <w:p w14:paraId="45E1CADA" w14:textId="77777777" w:rsidR="00106668" w:rsidRDefault="00106668" w:rsidP="585C062F">
            <w:pPr>
              <w:rPr>
                <w:sz w:val="22"/>
                <w:szCs w:val="22"/>
              </w:rPr>
            </w:pPr>
          </w:p>
          <w:p w14:paraId="0320D18C" w14:textId="77777777" w:rsidR="00106668" w:rsidRDefault="00106668" w:rsidP="585C062F">
            <w:pPr>
              <w:rPr>
                <w:sz w:val="22"/>
                <w:szCs w:val="22"/>
              </w:rPr>
            </w:pPr>
          </w:p>
          <w:p w14:paraId="162984AC" w14:textId="77777777" w:rsidR="00106668" w:rsidRDefault="00106668" w:rsidP="585C062F">
            <w:pPr>
              <w:rPr>
                <w:sz w:val="22"/>
                <w:szCs w:val="22"/>
              </w:rPr>
            </w:pPr>
          </w:p>
          <w:p w14:paraId="379E62FF" w14:textId="77777777" w:rsidR="00106668" w:rsidRDefault="00106668" w:rsidP="585C062F">
            <w:pPr>
              <w:rPr>
                <w:sz w:val="22"/>
                <w:szCs w:val="22"/>
              </w:rPr>
            </w:pPr>
          </w:p>
          <w:p w14:paraId="2C917314" w14:textId="77777777" w:rsidR="00106668" w:rsidRDefault="00106668" w:rsidP="585C062F"/>
          <w:p w14:paraId="7263142F" w14:textId="77777777" w:rsidR="00106668" w:rsidRDefault="00106668" w:rsidP="585C062F"/>
          <w:p w14:paraId="07525479" w14:textId="77777777" w:rsidR="00106668" w:rsidRDefault="00106668" w:rsidP="585C062F"/>
          <w:p w14:paraId="3E45F599" w14:textId="77777777" w:rsidR="00106668" w:rsidRDefault="00106668" w:rsidP="585C062F"/>
          <w:p w14:paraId="599A1F1C" w14:textId="77777777" w:rsidR="00106668" w:rsidRDefault="00106668" w:rsidP="585C062F"/>
          <w:p w14:paraId="3DCEE209" w14:textId="77777777" w:rsidR="00947510" w:rsidRDefault="00947510" w:rsidP="585C062F"/>
          <w:p w14:paraId="6CBEC0B9" w14:textId="77777777" w:rsidR="00947510" w:rsidRDefault="00947510" w:rsidP="585C062F"/>
          <w:p w14:paraId="33034233" w14:textId="77777777" w:rsidR="00947510" w:rsidRDefault="00947510" w:rsidP="585C062F"/>
        </w:tc>
      </w:tr>
    </w:tbl>
    <w:p w14:paraId="25A03598" w14:textId="6A39D57F" w:rsidR="00685DE4" w:rsidRPr="00F920CD" w:rsidRDefault="128D859D" w:rsidP="11BAA815">
      <w:pPr>
        <w:rPr>
          <w:rFonts w:ascii="Calibri" w:eastAsia="Calibri" w:hAnsi="Calibri" w:cs="Calibri"/>
          <w:sz w:val="24"/>
          <w:szCs w:val="24"/>
        </w:rPr>
      </w:pPr>
      <w:r w:rsidRPr="11BAA815">
        <w:rPr>
          <w:rFonts w:ascii="Calibri" w:eastAsia="Calibri" w:hAnsi="Calibri" w:cs="Calibri"/>
          <w:sz w:val="24"/>
          <w:szCs w:val="24"/>
        </w:rPr>
        <w:t>Please provide a summary of your comments</w:t>
      </w:r>
      <w:r w:rsidR="1CAD9C52" w:rsidRPr="11BAA815">
        <w:rPr>
          <w:rFonts w:ascii="Calibri" w:eastAsia="Calibri" w:hAnsi="Calibri" w:cs="Calibri"/>
          <w:sz w:val="24"/>
          <w:szCs w:val="24"/>
        </w:rPr>
        <w:t xml:space="preserve"> here if your representation is more than 100 words</w:t>
      </w:r>
      <w:r w:rsidR="0D551BC2" w:rsidRPr="11BAA815">
        <w:rPr>
          <w:rFonts w:ascii="Calibri" w:eastAsia="Calibri" w:hAnsi="Calibri" w:cs="Calibri"/>
          <w:sz w:val="24"/>
          <w:szCs w:val="24"/>
        </w:rPr>
        <w:t>.</w:t>
      </w:r>
    </w:p>
    <w:tbl>
      <w:tblPr>
        <w:tblStyle w:val="TableGrid"/>
        <w:tblW w:w="0" w:type="auto"/>
        <w:tblLook w:val="04A0" w:firstRow="1" w:lastRow="0" w:firstColumn="1" w:lastColumn="0" w:noHBand="0" w:noVBand="1"/>
      </w:tblPr>
      <w:tblGrid>
        <w:gridCol w:w="9350"/>
      </w:tblGrid>
      <w:tr w:rsidR="00106668" w14:paraId="3E7E140C" w14:textId="77777777" w:rsidTr="007E006B">
        <w:trPr>
          <w:trHeight w:val="2385"/>
        </w:trPr>
        <w:tc>
          <w:tcPr>
            <w:tcW w:w="9350" w:type="dxa"/>
          </w:tcPr>
          <w:p w14:paraId="10A740D5" w14:textId="77777777" w:rsidR="00106668" w:rsidRDefault="00106668" w:rsidP="585C062F">
            <w:pPr>
              <w:rPr>
                <w:kern w:val="0"/>
                <w:lang w:val="en-US"/>
                <w14:ligatures w14:val="none"/>
              </w:rPr>
            </w:pPr>
          </w:p>
          <w:p w14:paraId="6B399D42" w14:textId="77777777" w:rsidR="00106668" w:rsidRDefault="00106668" w:rsidP="585C062F"/>
          <w:p w14:paraId="3153F2A3" w14:textId="77777777" w:rsidR="00106668" w:rsidRDefault="00106668" w:rsidP="585C062F"/>
          <w:p w14:paraId="3F33003D" w14:textId="77777777" w:rsidR="00106668" w:rsidRDefault="00106668" w:rsidP="585C062F"/>
          <w:p w14:paraId="16815D15" w14:textId="77777777" w:rsidR="00106668" w:rsidRDefault="00106668" w:rsidP="585C062F"/>
          <w:p w14:paraId="3D389377" w14:textId="77777777" w:rsidR="00947510" w:rsidRDefault="00947510" w:rsidP="585C062F"/>
        </w:tc>
      </w:tr>
    </w:tbl>
    <w:p w14:paraId="32C6E2BD" w14:textId="26E74B96" w:rsidR="585C062F" w:rsidRDefault="585C062F" w:rsidP="585C062F">
      <w:pPr>
        <w:rPr>
          <w:sz w:val="24"/>
          <w:szCs w:val="24"/>
        </w:rPr>
      </w:pPr>
    </w:p>
    <w:p w14:paraId="330A2967" w14:textId="47F78210" w:rsidR="00DC3185" w:rsidRDefault="00E151D5" w:rsidP="11BAA815">
      <w:pPr>
        <w:rPr>
          <w:sz w:val="24"/>
          <w:szCs w:val="24"/>
        </w:rPr>
      </w:pPr>
      <w:r w:rsidRPr="11BAA815">
        <w:rPr>
          <w:sz w:val="24"/>
          <w:szCs w:val="24"/>
        </w:rPr>
        <w:t>Thank you for completing this survey. For further information or support please contact the Local Plans Team by email at </w:t>
      </w:r>
      <w:hyperlink r:id="rId15">
        <w:r w:rsidRPr="11BAA815">
          <w:rPr>
            <w:rStyle w:val="Hyperlink"/>
            <w:b/>
            <w:bCs/>
            <w:sz w:val="24"/>
            <w:szCs w:val="24"/>
          </w:rPr>
          <w:t>localplan@centralbedfordshire.gov.uk</w:t>
        </w:r>
      </w:hyperlink>
    </w:p>
    <w:sectPr w:rsidR="00DC3185" w:rsidSect="00C962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67622"/>
    <w:multiLevelType w:val="hybridMultilevel"/>
    <w:tmpl w:val="BDE6B78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AF4B1A"/>
    <w:multiLevelType w:val="hybridMultilevel"/>
    <w:tmpl w:val="E6F4D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4420E0"/>
    <w:multiLevelType w:val="hybridMultilevel"/>
    <w:tmpl w:val="7DEEB7D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7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BBE2212"/>
    <w:multiLevelType w:val="multilevel"/>
    <w:tmpl w:val="7860A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73129E"/>
    <w:multiLevelType w:val="hybridMultilevel"/>
    <w:tmpl w:val="8D80EE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C80D27"/>
    <w:multiLevelType w:val="hybridMultilevel"/>
    <w:tmpl w:val="71344A7A"/>
    <w:lvl w:ilvl="0" w:tplc="90E8BF10">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3212CC"/>
    <w:multiLevelType w:val="hybridMultilevel"/>
    <w:tmpl w:val="8B188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2E5FD3"/>
    <w:multiLevelType w:val="multilevel"/>
    <w:tmpl w:val="E6304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283FE7"/>
    <w:multiLevelType w:val="hybridMultilevel"/>
    <w:tmpl w:val="70F872E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9" w15:restartNumberingAfterBreak="0">
    <w:nsid w:val="25CF2F75"/>
    <w:multiLevelType w:val="multilevel"/>
    <w:tmpl w:val="A698A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9F578E"/>
    <w:multiLevelType w:val="hybridMultilevel"/>
    <w:tmpl w:val="D13ECE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7C0BE6"/>
    <w:multiLevelType w:val="hybridMultilevel"/>
    <w:tmpl w:val="32D81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984B22"/>
    <w:multiLevelType w:val="hybridMultilevel"/>
    <w:tmpl w:val="27BE2E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DCB0ECF"/>
    <w:multiLevelType w:val="hybridMultilevel"/>
    <w:tmpl w:val="8E48C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0521F8"/>
    <w:multiLevelType w:val="hybridMultilevel"/>
    <w:tmpl w:val="A43E6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E46205"/>
    <w:multiLevelType w:val="hybridMultilevel"/>
    <w:tmpl w:val="2AA09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DE631F"/>
    <w:multiLevelType w:val="hybridMultilevel"/>
    <w:tmpl w:val="D0E6A3D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D43036D"/>
    <w:multiLevelType w:val="hybridMultilevel"/>
    <w:tmpl w:val="3FFE7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7150DB"/>
    <w:multiLevelType w:val="hybridMultilevel"/>
    <w:tmpl w:val="6E981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E81DA2"/>
    <w:multiLevelType w:val="hybridMultilevel"/>
    <w:tmpl w:val="FC76B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113CBE"/>
    <w:multiLevelType w:val="hybridMultilevel"/>
    <w:tmpl w:val="2E223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FA734D"/>
    <w:multiLevelType w:val="hybridMultilevel"/>
    <w:tmpl w:val="765AE522"/>
    <w:lvl w:ilvl="0" w:tplc="C2441F8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802B0E"/>
    <w:multiLevelType w:val="hybridMultilevel"/>
    <w:tmpl w:val="F20E9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8E3D5B"/>
    <w:multiLevelType w:val="hybridMultilevel"/>
    <w:tmpl w:val="3E6866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AC1A33"/>
    <w:multiLevelType w:val="hybridMultilevel"/>
    <w:tmpl w:val="5B0AEEF4"/>
    <w:lvl w:ilvl="0" w:tplc="90E8BF10">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3003E4"/>
    <w:multiLevelType w:val="hybridMultilevel"/>
    <w:tmpl w:val="BD34E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CB51B6"/>
    <w:multiLevelType w:val="hybridMultilevel"/>
    <w:tmpl w:val="ED2096F6"/>
    <w:lvl w:ilvl="0" w:tplc="2A8ED32E">
      <w:start w:val="1"/>
      <w:numFmt w:val="bullet"/>
      <w:lvlText w:val="·"/>
      <w:lvlJc w:val="left"/>
      <w:pPr>
        <w:ind w:left="1494" w:hanging="360"/>
      </w:pPr>
      <w:rPr>
        <w:rFonts w:ascii="Symbol" w:hAnsi="Symbol" w:hint="default"/>
      </w:rPr>
    </w:lvl>
    <w:lvl w:ilvl="1" w:tplc="0AD01F76" w:tentative="1">
      <w:start w:val="1"/>
      <w:numFmt w:val="bullet"/>
      <w:lvlText w:val="o"/>
      <w:lvlJc w:val="left"/>
      <w:pPr>
        <w:ind w:left="1440" w:hanging="360"/>
      </w:pPr>
      <w:rPr>
        <w:rFonts w:ascii="Courier New" w:hAnsi="Courier New" w:hint="default"/>
      </w:rPr>
    </w:lvl>
    <w:lvl w:ilvl="2" w:tplc="5AC6D76E" w:tentative="1">
      <w:start w:val="1"/>
      <w:numFmt w:val="bullet"/>
      <w:lvlText w:val=""/>
      <w:lvlJc w:val="left"/>
      <w:pPr>
        <w:ind w:left="2160" w:hanging="360"/>
      </w:pPr>
      <w:rPr>
        <w:rFonts w:ascii="Wingdings" w:hAnsi="Wingdings" w:hint="default"/>
      </w:rPr>
    </w:lvl>
    <w:lvl w:ilvl="3" w:tplc="1F7668FE" w:tentative="1">
      <w:start w:val="1"/>
      <w:numFmt w:val="bullet"/>
      <w:lvlText w:val=""/>
      <w:lvlJc w:val="left"/>
      <w:pPr>
        <w:ind w:left="2880" w:hanging="360"/>
      </w:pPr>
      <w:rPr>
        <w:rFonts w:ascii="Symbol" w:hAnsi="Symbol" w:hint="default"/>
      </w:rPr>
    </w:lvl>
    <w:lvl w:ilvl="4" w:tplc="57720DA6" w:tentative="1">
      <w:start w:val="1"/>
      <w:numFmt w:val="bullet"/>
      <w:lvlText w:val="o"/>
      <w:lvlJc w:val="left"/>
      <w:pPr>
        <w:ind w:left="3600" w:hanging="360"/>
      </w:pPr>
      <w:rPr>
        <w:rFonts w:ascii="Courier New" w:hAnsi="Courier New" w:hint="default"/>
      </w:rPr>
    </w:lvl>
    <w:lvl w:ilvl="5" w:tplc="D8DC23CE" w:tentative="1">
      <w:start w:val="1"/>
      <w:numFmt w:val="bullet"/>
      <w:lvlText w:val=""/>
      <w:lvlJc w:val="left"/>
      <w:pPr>
        <w:ind w:left="4320" w:hanging="360"/>
      </w:pPr>
      <w:rPr>
        <w:rFonts w:ascii="Wingdings" w:hAnsi="Wingdings" w:hint="default"/>
      </w:rPr>
    </w:lvl>
    <w:lvl w:ilvl="6" w:tplc="01F2F3AC" w:tentative="1">
      <w:start w:val="1"/>
      <w:numFmt w:val="bullet"/>
      <w:lvlText w:val=""/>
      <w:lvlJc w:val="left"/>
      <w:pPr>
        <w:ind w:left="5040" w:hanging="360"/>
      </w:pPr>
      <w:rPr>
        <w:rFonts w:ascii="Symbol" w:hAnsi="Symbol" w:hint="default"/>
      </w:rPr>
    </w:lvl>
    <w:lvl w:ilvl="7" w:tplc="9CC4A390" w:tentative="1">
      <w:start w:val="1"/>
      <w:numFmt w:val="bullet"/>
      <w:lvlText w:val="o"/>
      <w:lvlJc w:val="left"/>
      <w:pPr>
        <w:ind w:left="5760" w:hanging="360"/>
      </w:pPr>
      <w:rPr>
        <w:rFonts w:ascii="Courier New" w:hAnsi="Courier New" w:hint="default"/>
      </w:rPr>
    </w:lvl>
    <w:lvl w:ilvl="8" w:tplc="4B28C8D8" w:tentative="1">
      <w:start w:val="1"/>
      <w:numFmt w:val="bullet"/>
      <w:lvlText w:val=""/>
      <w:lvlJc w:val="left"/>
      <w:pPr>
        <w:ind w:left="6480" w:hanging="360"/>
      </w:pPr>
      <w:rPr>
        <w:rFonts w:ascii="Wingdings" w:hAnsi="Wingdings" w:hint="default"/>
      </w:rPr>
    </w:lvl>
  </w:abstractNum>
  <w:abstractNum w:abstractNumId="27" w15:restartNumberingAfterBreak="0">
    <w:nsid w:val="591D77C1"/>
    <w:multiLevelType w:val="hybridMultilevel"/>
    <w:tmpl w:val="6B56377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9461743"/>
    <w:multiLevelType w:val="hybridMultilevel"/>
    <w:tmpl w:val="594E9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0A77EB"/>
    <w:multiLevelType w:val="hybridMultilevel"/>
    <w:tmpl w:val="7F4E4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A70070"/>
    <w:multiLevelType w:val="hybridMultilevel"/>
    <w:tmpl w:val="DD9AEC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5C749AA"/>
    <w:multiLevelType w:val="hybridMultilevel"/>
    <w:tmpl w:val="883CE7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77F49FF"/>
    <w:multiLevelType w:val="hybridMultilevel"/>
    <w:tmpl w:val="06123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951BBC"/>
    <w:multiLevelType w:val="hybridMultilevel"/>
    <w:tmpl w:val="3FE229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1A671A"/>
    <w:multiLevelType w:val="hybridMultilevel"/>
    <w:tmpl w:val="45C4C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70037D"/>
    <w:multiLevelType w:val="hybridMultilevel"/>
    <w:tmpl w:val="F1088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A32B4F"/>
    <w:multiLevelType w:val="hybridMultilevel"/>
    <w:tmpl w:val="8BF47CA6"/>
    <w:lvl w:ilvl="0" w:tplc="08090001">
      <w:start w:val="1"/>
      <w:numFmt w:val="bullet"/>
      <w:lvlText w:val=""/>
      <w:lvlJc w:val="left"/>
      <w:pPr>
        <w:ind w:left="1080" w:hanging="360"/>
      </w:pPr>
      <w:rPr>
        <w:rFonts w:ascii="Symbol" w:hAnsi="Symbol" w:hint="default"/>
      </w:rPr>
    </w:lvl>
    <w:lvl w:ilvl="1" w:tplc="5C3CEDE6">
      <w:numFmt w:val="bullet"/>
      <w:lvlText w:val="-"/>
      <w:lvlJc w:val="left"/>
      <w:pPr>
        <w:ind w:left="1800" w:hanging="360"/>
      </w:pPr>
      <w:rPr>
        <w:rFonts w:ascii="Calibri" w:eastAsiaTheme="minorHAnsi"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FB008A6"/>
    <w:multiLevelType w:val="hybridMultilevel"/>
    <w:tmpl w:val="17102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2133D9"/>
    <w:multiLevelType w:val="hybridMultilevel"/>
    <w:tmpl w:val="8710F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DD3C90"/>
    <w:multiLevelType w:val="hybridMultilevel"/>
    <w:tmpl w:val="54B05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2A4566"/>
    <w:multiLevelType w:val="hybridMultilevel"/>
    <w:tmpl w:val="44E42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6B4AA0"/>
    <w:multiLevelType w:val="hybridMultilevel"/>
    <w:tmpl w:val="27BE2E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57823049">
    <w:abstractNumId w:val="24"/>
  </w:num>
  <w:num w:numId="2" w16cid:durableId="1257591235">
    <w:abstractNumId w:val="38"/>
  </w:num>
  <w:num w:numId="3" w16cid:durableId="127166173">
    <w:abstractNumId w:val="3"/>
  </w:num>
  <w:num w:numId="4" w16cid:durableId="1362585334">
    <w:abstractNumId w:val="22"/>
  </w:num>
  <w:num w:numId="5" w16cid:durableId="1382443143">
    <w:abstractNumId w:val="28"/>
  </w:num>
  <w:num w:numId="6" w16cid:durableId="1416438116">
    <w:abstractNumId w:val="8"/>
  </w:num>
  <w:num w:numId="7" w16cid:durableId="1447771313">
    <w:abstractNumId w:val="6"/>
  </w:num>
  <w:num w:numId="8" w16cid:durableId="1473253866">
    <w:abstractNumId w:val="21"/>
  </w:num>
  <w:num w:numId="9" w16cid:durableId="1479103292">
    <w:abstractNumId w:val="35"/>
  </w:num>
  <w:num w:numId="10" w16cid:durableId="1513717417">
    <w:abstractNumId w:val="0"/>
  </w:num>
  <w:num w:numId="11" w16cid:durableId="1515414477">
    <w:abstractNumId w:val="16"/>
  </w:num>
  <w:num w:numId="12" w16cid:durableId="1524827742">
    <w:abstractNumId w:val="37"/>
  </w:num>
  <w:num w:numId="13" w16cid:durableId="1546866171">
    <w:abstractNumId w:val="30"/>
  </w:num>
  <w:num w:numId="14" w16cid:durableId="1547906972">
    <w:abstractNumId w:val="15"/>
  </w:num>
  <w:num w:numId="15" w16cid:durableId="1647279180">
    <w:abstractNumId w:val="4"/>
  </w:num>
  <w:num w:numId="16" w16cid:durableId="1685738931">
    <w:abstractNumId w:val="26"/>
  </w:num>
  <w:num w:numId="17" w16cid:durableId="1755853202">
    <w:abstractNumId w:val="39"/>
  </w:num>
  <w:num w:numId="18" w16cid:durableId="1793786772">
    <w:abstractNumId w:val="31"/>
  </w:num>
  <w:num w:numId="19" w16cid:durableId="1852794808">
    <w:abstractNumId w:val="2"/>
  </w:num>
  <w:num w:numId="20" w16cid:durableId="1918637823">
    <w:abstractNumId w:val="33"/>
  </w:num>
  <w:num w:numId="21" w16cid:durableId="198978316">
    <w:abstractNumId w:val="27"/>
  </w:num>
  <w:num w:numId="22" w16cid:durableId="2024739326">
    <w:abstractNumId w:val="32"/>
  </w:num>
  <w:num w:numId="23" w16cid:durableId="2063091037">
    <w:abstractNumId w:val="17"/>
  </w:num>
  <w:num w:numId="24" w16cid:durableId="2115396013">
    <w:abstractNumId w:val="36"/>
  </w:num>
  <w:num w:numId="25" w16cid:durableId="266886399">
    <w:abstractNumId w:val="29"/>
  </w:num>
  <w:num w:numId="26" w16cid:durableId="369653433">
    <w:abstractNumId w:val="40"/>
  </w:num>
  <w:num w:numId="27" w16cid:durableId="408816771">
    <w:abstractNumId w:val="14"/>
  </w:num>
  <w:num w:numId="28" w16cid:durableId="519052904">
    <w:abstractNumId w:val="20"/>
  </w:num>
  <w:num w:numId="29" w16cid:durableId="535384699">
    <w:abstractNumId w:val="5"/>
  </w:num>
  <w:num w:numId="30" w16cid:durableId="543442286">
    <w:abstractNumId w:val="12"/>
  </w:num>
  <w:num w:numId="31" w16cid:durableId="561140539">
    <w:abstractNumId w:val="23"/>
  </w:num>
  <w:num w:numId="32" w16cid:durableId="579950540">
    <w:abstractNumId w:val="34"/>
  </w:num>
  <w:num w:numId="33" w16cid:durableId="602030431">
    <w:abstractNumId w:val="13"/>
  </w:num>
  <w:num w:numId="34" w16cid:durableId="620499773">
    <w:abstractNumId w:val="18"/>
  </w:num>
  <w:num w:numId="35" w16cid:durableId="632906586">
    <w:abstractNumId w:val="19"/>
  </w:num>
  <w:num w:numId="36" w16cid:durableId="648830756">
    <w:abstractNumId w:val="11"/>
  </w:num>
  <w:num w:numId="37" w16cid:durableId="661935520">
    <w:abstractNumId w:val="41"/>
  </w:num>
  <w:num w:numId="38" w16cid:durableId="756483144">
    <w:abstractNumId w:val="10"/>
  </w:num>
  <w:num w:numId="39" w16cid:durableId="8725741">
    <w:abstractNumId w:val="25"/>
  </w:num>
  <w:num w:numId="40" w16cid:durableId="940183445">
    <w:abstractNumId w:val="1"/>
  </w:num>
  <w:num w:numId="41" w16cid:durableId="1382293343">
    <w:abstractNumId w:val="7"/>
  </w:num>
  <w:num w:numId="42" w16cid:durableId="7736726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7DE3F19"/>
    <w:rsid w:val="0000315D"/>
    <w:rsid w:val="00003768"/>
    <w:rsid w:val="00003805"/>
    <w:rsid w:val="00003DBC"/>
    <w:rsid w:val="000045DB"/>
    <w:rsid w:val="00004AB4"/>
    <w:rsid w:val="00004D99"/>
    <w:rsid w:val="00005CFF"/>
    <w:rsid w:val="00006BAE"/>
    <w:rsid w:val="00010802"/>
    <w:rsid w:val="000112F3"/>
    <w:rsid w:val="000121B9"/>
    <w:rsid w:val="0001294F"/>
    <w:rsid w:val="0001344C"/>
    <w:rsid w:val="0001473E"/>
    <w:rsid w:val="00014853"/>
    <w:rsid w:val="00014F80"/>
    <w:rsid w:val="00017237"/>
    <w:rsid w:val="000223BD"/>
    <w:rsid w:val="00022863"/>
    <w:rsid w:val="0002370F"/>
    <w:rsid w:val="000247F1"/>
    <w:rsid w:val="00024F6E"/>
    <w:rsid w:val="00025019"/>
    <w:rsid w:val="00025EBE"/>
    <w:rsid w:val="0002617B"/>
    <w:rsid w:val="00027BA7"/>
    <w:rsid w:val="00030176"/>
    <w:rsid w:val="00030AA2"/>
    <w:rsid w:val="00032DF2"/>
    <w:rsid w:val="000358EB"/>
    <w:rsid w:val="00036B1D"/>
    <w:rsid w:val="0003704B"/>
    <w:rsid w:val="00037921"/>
    <w:rsid w:val="000417FE"/>
    <w:rsid w:val="00043C2A"/>
    <w:rsid w:val="0004534C"/>
    <w:rsid w:val="00046987"/>
    <w:rsid w:val="00047B23"/>
    <w:rsid w:val="00050FDC"/>
    <w:rsid w:val="00051791"/>
    <w:rsid w:val="00052697"/>
    <w:rsid w:val="00052A92"/>
    <w:rsid w:val="00056949"/>
    <w:rsid w:val="0005787D"/>
    <w:rsid w:val="00061FA2"/>
    <w:rsid w:val="00062F7F"/>
    <w:rsid w:val="0006440C"/>
    <w:rsid w:val="0006484B"/>
    <w:rsid w:val="00064BE0"/>
    <w:rsid w:val="00065D2D"/>
    <w:rsid w:val="000702F3"/>
    <w:rsid w:val="00072087"/>
    <w:rsid w:val="00073C2C"/>
    <w:rsid w:val="00073D96"/>
    <w:rsid w:val="000741E4"/>
    <w:rsid w:val="000741F8"/>
    <w:rsid w:val="0007463A"/>
    <w:rsid w:val="0008080D"/>
    <w:rsid w:val="0008219F"/>
    <w:rsid w:val="00083065"/>
    <w:rsid w:val="0008420B"/>
    <w:rsid w:val="00084BDC"/>
    <w:rsid w:val="000860BA"/>
    <w:rsid w:val="00086256"/>
    <w:rsid w:val="00090107"/>
    <w:rsid w:val="00090F4E"/>
    <w:rsid w:val="0009138C"/>
    <w:rsid w:val="000915FC"/>
    <w:rsid w:val="00091723"/>
    <w:rsid w:val="0009481A"/>
    <w:rsid w:val="0009644D"/>
    <w:rsid w:val="00096668"/>
    <w:rsid w:val="00096B2D"/>
    <w:rsid w:val="00097B39"/>
    <w:rsid w:val="000A04C6"/>
    <w:rsid w:val="000A1672"/>
    <w:rsid w:val="000A241F"/>
    <w:rsid w:val="000A2D26"/>
    <w:rsid w:val="000A4249"/>
    <w:rsid w:val="000A44C1"/>
    <w:rsid w:val="000A473A"/>
    <w:rsid w:val="000A4B84"/>
    <w:rsid w:val="000A547E"/>
    <w:rsid w:val="000A676A"/>
    <w:rsid w:val="000A69CC"/>
    <w:rsid w:val="000B0677"/>
    <w:rsid w:val="000B1007"/>
    <w:rsid w:val="000B247C"/>
    <w:rsid w:val="000B45ED"/>
    <w:rsid w:val="000B4C82"/>
    <w:rsid w:val="000B4DF6"/>
    <w:rsid w:val="000B7C3F"/>
    <w:rsid w:val="000B7EFC"/>
    <w:rsid w:val="000C0BB9"/>
    <w:rsid w:val="000C3034"/>
    <w:rsid w:val="000C42B5"/>
    <w:rsid w:val="000C4439"/>
    <w:rsid w:val="000C4552"/>
    <w:rsid w:val="000C46BB"/>
    <w:rsid w:val="000C5351"/>
    <w:rsid w:val="000C5418"/>
    <w:rsid w:val="000C5720"/>
    <w:rsid w:val="000C61A4"/>
    <w:rsid w:val="000C6551"/>
    <w:rsid w:val="000D0AD6"/>
    <w:rsid w:val="000D150F"/>
    <w:rsid w:val="000D21FD"/>
    <w:rsid w:val="000D27A1"/>
    <w:rsid w:val="000D47B7"/>
    <w:rsid w:val="000D4A5E"/>
    <w:rsid w:val="000D539A"/>
    <w:rsid w:val="000D7389"/>
    <w:rsid w:val="000D7C88"/>
    <w:rsid w:val="000E0F98"/>
    <w:rsid w:val="000E0F9B"/>
    <w:rsid w:val="000E370D"/>
    <w:rsid w:val="000E56E4"/>
    <w:rsid w:val="000E58CE"/>
    <w:rsid w:val="000E79D7"/>
    <w:rsid w:val="000E7A8D"/>
    <w:rsid w:val="000F03D1"/>
    <w:rsid w:val="000F0513"/>
    <w:rsid w:val="000F064B"/>
    <w:rsid w:val="000F1BCA"/>
    <w:rsid w:val="000F2343"/>
    <w:rsid w:val="000F3175"/>
    <w:rsid w:val="000F4911"/>
    <w:rsid w:val="000F5EDD"/>
    <w:rsid w:val="000F649F"/>
    <w:rsid w:val="000F74B3"/>
    <w:rsid w:val="000F76D2"/>
    <w:rsid w:val="001013EE"/>
    <w:rsid w:val="001019BE"/>
    <w:rsid w:val="00106668"/>
    <w:rsid w:val="00107147"/>
    <w:rsid w:val="00107C79"/>
    <w:rsid w:val="00111FA2"/>
    <w:rsid w:val="00114021"/>
    <w:rsid w:val="001152B3"/>
    <w:rsid w:val="001178E4"/>
    <w:rsid w:val="00117AF7"/>
    <w:rsid w:val="00117FA9"/>
    <w:rsid w:val="00120640"/>
    <w:rsid w:val="00121B90"/>
    <w:rsid w:val="00121BE0"/>
    <w:rsid w:val="00121D2B"/>
    <w:rsid w:val="00124E2F"/>
    <w:rsid w:val="00125DE3"/>
    <w:rsid w:val="001260B2"/>
    <w:rsid w:val="001261D8"/>
    <w:rsid w:val="00127199"/>
    <w:rsid w:val="00132153"/>
    <w:rsid w:val="00132DB8"/>
    <w:rsid w:val="001344D5"/>
    <w:rsid w:val="001347B2"/>
    <w:rsid w:val="00135CF9"/>
    <w:rsid w:val="00137DB3"/>
    <w:rsid w:val="0014059E"/>
    <w:rsid w:val="001418E4"/>
    <w:rsid w:val="00141EF8"/>
    <w:rsid w:val="00142151"/>
    <w:rsid w:val="00143E35"/>
    <w:rsid w:val="00147316"/>
    <w:rsid w:val="00147B78"/>
    <w:rsid w:val="001506D4"/>
    <w:rsid w:val="001524A5"/>
    <w:rsid w:val="00153D6F"/>
    <w:rsid w:val="00153E31"/>
    <w:rsid w:val="001555A9"/>
    <w:rsid w:val="0015662A"/>
    <w:rsid w:val="00157AD5"/>
    <w:rsid w:val="00164162"/>
    <w:rsid w:val="00165C03"/>
    <w:rsid w:val="0016662B"/>
    <w:rsid w:val="00166AF5"/>
    <w:rsid w:val="00170115"/>
    <w:rsid w:val="001715C8"/>
    <w:rsid w:val="00171850"/>
    <w:rsid w:val="00171C0C"/>
    <w:rsid w:val="00177321"/>
    <w:rsid w:val="00180640"/>
    <w:rsid w:val="00180780"/>
    <w:rsid w:val="0018098C"/>
    <w:rsid w:val="00180A28"/>
    <w:rsid w:val="00181235"/>
    <w:rsid w:val="001822A6"/>
    <w:rsid w:val="001824A5"/>
    <w:rsid w:val="00182974"/>
    <w:rsid w:val="00183C21"/>
    <w:rsid w:val="00184C12"/>
    <w:rsid w:val="001852E3"/>
    <w:rsid w:val="001864E6"/>
    <w:rsid w:val="00186717"/>
    <w:rsid w:val="00187C6E"/>
    <w:rsid w:val="00190030"/>
    <w:rsid w:val="001911CE"/>
    <w:rsid w:val="001921C2"/>
    <w:rsid w:val="00192348"/>
    <w:rsid w:val="0019259A"/>
    <w:rsid w:val="00194A00"/>
    <w:rsid w:val="00194EBE"/>
    <w:rsid w:val="001952F6"/>
    <w:rsid w:val="00197ECB"/>
    <w:rsid w:val="001A056A"/>
    <w:rsid w:val="001A08BA"/>
    <w:rsid w:val="001A14B0"/>
    <w:rsid w:val="001A17D6"/>
    <w:rsid w:val="001A1886"/>
    <w:rsid w:val="001A1DB9"/>
    <w:rsid w:val="001A322C"/>
    <w:rsid w:val="001A354C"/>
    <w:rsid w:val="001A3BA4"/>
    <w:rsid w:val="001A3C94"/>
    <w:rsid w:val="001A4B2D"/>
    <w:rsid w:val="001A4D3F"/>
    <w:rsid w:val="001A5A0C"/>
    <w:rsid w:val="001A71D8"/>
    <w:rsid w:val="001A736A"/>
    <w:rsid w:val="001A7FAA"/>
    <w:rsid w:val="001B276E"/>
    <w:rsid w:val="001B2DCB"/>
    <w:rsid w:val="001B42D4"/>
    <w:rsid w:val="001B4B5D"/>
    <w:rsid w:val="001B5505"/>
    <w:rsid w:val="001B5A26"/>
    <w:rsid w:val="001B6191"/>
    <w:rsid w:val="001B62D9"/>
    <w:rsid w:val="001B760B"/>
    <w:rsid w:val="001B7818"/>
    <w:rsid w:val="001B7F1E"/>
    <w:rsid w:val="001C06E1"/>
    <w:rsid w:val="001C07D0"/>
    <w:rsid w:val="001C15DC"/>
    <w:rsid w:val="001C2EDF"/>
    <w:rsid w:val="001C398D"/>
    <w:rsid w:val="001C3DE3"/>
    <w:rsid w:val="001C5074"/>
    <w:rsid w:val="001C5741"/>
    <w:rsid w:val="001C6627"/>
    <w:rsid w:val="001C6C4E"/>
    <w:rsid w:val="001C6CB0"/>
    <w:rsid w:val="001C71D4"/>
    <w:rsid w:val="001C7EA9"/>
    <w:rsid w:val="001D39F4"/>
    <w:rsid w:val="001D461E"/>
    <w:rsid w:val="001E184B"/>
    <w:rsid w:val="001E1B44"/>
    <w:rsid w:val="001E2665"/>
    <w:rsid w:val="001E2CDD"/>
    <w:rsid w:val="001E30A1"/>
    <w:rsid w:val="001E67DB"/>
    <w:rsid w:val="001E78D4"/>
    <w:rsid w:val="001E7A1F"/>
    <w:rsid w:val="001F2600"/>
    <w:rsid w:val="001F409E"/>
    <w:rsid w:val="001F4368"/>
    <w:rsid w:val="001F43F1"/>
    <w:rsid w:val="001F4418"/>
    <w:rsid w:val="001F4713"/>
    <w:rsid w:val="001F4DFC"/>
    <w:rsid w:val="001F6EE7"/>
    <w:rsid w:val="001F7055"/>
    <w:rsid w:val="001F7BBF"/>
    <w:rsid w:val="00200222"/>
    <w:rsid w:val="002013E7"/>
    <w:rsid w:val="0020160D"/>
    <w:rsid w:val="00202FE7"/>
    <w:rsid w:val="002039C7"/>
    <w:rsid w:val="002042A7"/>
    <w:rsid w:val="00204688"/>
    <w:rsid w:val="00204BF0"/>
    <w:rsid w:val="00204ECB"/>
    <w:rsid w:val="002072CF"/>
    <w:rsid w:val="00210F46"/>
    <w:rsid w:val="00214734"/>
    <w:rsid w:val="00215A2B"/>
    <w:rsid w:val="0021628B"/>
    <w:rsid w:val="00216D6A"/>
    <w:rsid w:val="00216EFC"/>
    <w:rsid w:val="002171F4"/>
    <w:rsid w:val="00220D55"/>
    <w:rsid w:val="00221051"/>
    <w:rsid w:val="0022271D"/>
    <w:rsid w:val="00222D70"/>
    <w:rsid w:val="002249E0"/>
    <w:rsid w:val="002254E8"/>
    <w:rsid w:val="00226997"/>
    <w:rsid w:val="0022763B"/>
    <w:rsid w:val="00231C4B"/>
    <w:rsid w:val="00232C18"/>
    <w:rsid w:val="00233423"/>
    <w:rsid w:val="00234164"/>
    <w:rsid w:val="00235488"/>
    <w:rsid w:val="002404FB"/>
    <w:rsid w:val="00241F56"/>
    <w:rsid w:val="002420A8"/>
    <w:rsid w:val="002440BA"/>
    <w:rsid w:val="002452DD"/>
    <w:rsid w:val="002466C1"/>
    <w:rsid w:val="00246EF3"/>
    <w:rsid w:val="0024734B"/>
    <w:rsid w:val="00247996"/>
    <w:rsid w:val="00252683"/>
    <w:rsid w:val="00252E25"/>
    <w:rsid w:val="002531D6"/>
    <w:rsid w:val="00254E19"/>
    <w:rsid w:val="00260256"/>
    <w:rsid w:val="002628D3"/>
    <w:rsid w:val="00262DD0"/>
    <w:rsid w:val="00263147"/>
    <w:rsid w:val="00263C54"/>
    <w:rsid w:val="002641F4"/>
    <w:rsid w:val="002653A5"/>
    <w:rsid w:val="00266010"/>
    <w:rsid w:val="0026630E"/>
    <w:rsid w:val="0026642F"/>
    <w:rsid w:val="00276270"/>
    <w:rsid w:val="00277D8E"/>
    <w:rsid w:val="002827C1"/>
    <w:rsid w:val="00282F77"/>
    <w:rsid w:val="0028391A"/>
    <w:rsid w:val="00285744"/>
    <w:rsid w:val="00285790"/>
    <w:rsid w:val="002871F5"/>
    <w:rsid w:val="002910E6"/>
    <w:rsid w:val="00291AD9"/>
    <w:rsid w:val="00291E52"/>
    <w:rsid w:val="002A0390"/>
    <w:rsid w:val="002A06C7"/>
    <w:rsid w:val="002A2426"/>
    <w:rsid w:val="002A2FC9"/>
    <w:rsid w:val="002A3D3A"/>
    <w:rsid w:val="002A7BAE"/>
    <w:rsid w:val="002B05C1"/>
    <w:rsid w:val="002B13ED"/>
    <w:rsid w:val="002B17EF"/>
    <w:rsid w:val="002B37F2"/>
    <w:rsid w:val="002B410C"/>
    <w:rsid w:val="002B44EF"/>
    <w:rsid w:val="002B52D8"/>
    <w:rsid w:val="002C0032"/>
    <w:rsid w:val="002C26D2"/>
    <w:rsid w:val="002C27E1"/>
    <w:rsid w:val="002C3712"/>
    <w:rsid w:val="002C4708"/>
    <w:rsid w:val="002C59D5"/>
    <w:rsid w:val="002C602F"/>
    <w:rsid w:val="002C750C"/>
    <w:rsid w:val="002C7E32"/>
    <w:rsid w:val="002D0CB6"/>
    <w:rsid w:val="002D1633"/>
    <w:rsid w:val="002D2CB6"/>
    <w:rsid w:val="002D336A"/>
    <w:rsid w:val="002D5EB2"/>
    <w:rsid w:val="002D602B"/>
    <w:rsid w:val="002D7A95"/>
    <w:rsid w:val="002E0E29"/>
    <w:rsid w:val="002E2079"/>
    <w:rsid w:val="002E232C"/>
    <w:rsid w:val="002E2A11"/>
    <w:rsid w:val="002E2E23"/>
    <w:rsid w:val="002E31BF"/>
    <w:rsid w:val="002E5473"/>
    <w:rsid w:val="002E5A15"/>
    <w:rsid w:val="002E5CAE"/>
    <w:rsid w:val="002E6D51"/>
    <w:rsid w:val="002E733A"/>
    <w:rsid w:val="002F391E"/>
    <w:rsid w:val="002F41ED"/>
    <w:rsid w:val="002F4371"/>
    <w:rsid w:val="002F7A76"/>
    <w:rsid w:val="002F7CFF"/>
    <w:rsid w:val="00302783"/>
    <w:rsid w:val="00302E73"/>
    <w:rsid w:val="00304114"/>
    <w:rsid w:val="00305490"/>
    <w:rsid w:val="003057B3"/>
    <w:rsid w:val="00307C6B"/>
    <w:rsid w:val="00311C4E"/>
    <w:rsid w:val="003120AD"/>
    <w:rsid w:val="003121C1"/>
    <w:rsid w:val="00312FEF"/>
    <w:rsid w:val="003139F1"/>
    <w:rsid w:val="003142DE"/>
    <w:rsid w:val="00314C1B"/>
    <w:rsid w:val="003154A9"/>
    <w:rsid w:val="00315782"/>
    <w:rsid w:val="0032032B"/>
    <w:rsid w:val="00320818"/>
    <w:rsid w:val="00321EE2"/>
    <w:rsid w:val="003227E2"/>
    <w:rsid w:val="003229E9"/>
    <w:rsid w:val="00322A66"/>
    <w:rsid w:val="00322FCA"/>
    <w:rsid w:val="003243E4"/>
    <w:rsid w:val="003244A1"/>
    <w:rsid w:val="00324516"/>
    <w:rsid w:val="00324EBB"/>
    <w:rsid w:val="003251BC"/>
    <w:rsid w:val="003315C2"/>
    <w:rsid w:val="00335A91"/>
    <w:rsid w:val="00337AA0"/>
    <w:rsid w:val="0034087B"/>
    <w:rsid w:val="0034117A"/>
    <w:rsid w:val="00341AE3"/>
    <w:rsid w:val="00341FBC"/>
    <w:rsid w:val="003421D6"/>
    <w:rsid w:val="003421D9"/>
    <w:rsid w:val="00343C98"/>
    <w:rsid w:val="0034474C"/>
    <w:rsid w:val="00344854"/>
    <w:rsid w:val="00346BFF"/>
    <w:rsid w:val="00351B85"/>
    <w:rsid w:val="00352390"/>
    <w:rsid w:val="00352434"/>
    <w:rsid w:val="00352DC9"/>
    <w:rsid w:val="0035379C"/>
    <w:rsid w:val="00353A28"/>
    <w:rsid w:val="00355536"/>
    <w:rsid w:val="0035572B"/>
    <w:rsid w:val="0035602E"/>
    <w:rsid w:val="00356759"/>
    <w:rsid w:val="00357A3A"/>
    <w:rsid w:val="00360EE0"/>
    <w:rsid w:val="003670B0"/>
    <w:rsid w:val="00370110"/>
    <w:rsid w:val="00370C8A"/>
    <w:rsid w:val="003722E6"/>
    <w:rsid w:val="00372E1B"/>
    <w:rsid w:val="003730ED"/>
    <w:rsid w:val="00373ED6"/>
    <w:rsid w:val="003743EA"/>
    <w:rsid w:val="00374C1F"/>
    <w:rsid w:val="00375664"/>
    <w:rsid w:val="00375FA1"/>
    <w:rsid w:val="00376948"/>
    <w:rsid w:val="0037746C"/>
    <w:rsid w:val="00377C0F"/>
    <w:rsid w:val="0038204D"/>
    <w:rsid w:val="003822DA"/>
    <w:rsid w:val="0038270A"/>
    <w:rsid w:val="00382DDA"/>
    <w:rsid w:val="003833F4"/>
    <w:rsid w:val="003840A9"/>
    <w:rsid w:val="00392C71"/>
    <w:rsid w:val="003931FA"/>
    <w:rsid w:val="00393955"/>
    <w:rsid w:val="003951A5"/>
    <w:rsid w:val="0039537B"/>
    <w:rsid w:val="003972B3"/>
    <w:rsid w:val="00397A1D"/>
    <w:rsid w:val="003A11A4"/>
    <w:rsid w:val="003A21EA"/>
    <w:rsid w:val="003A25E8"/>
    <w:rsid w:val="003A3ADE"/>
    <w:rsid w:val="003A4A61"/>
    <w:rsid w:val="003A4FFA"/>
    <w:rsid w:val="003A51AE"/>
    <w:rsid w:val="003B0D47"/>
    <w:rsid w:val="003B1C33"/>
    <w:rsid w:val="003B2FC4"/>
    <w:rsid w:val="003B3B31"/>
    <w:rsid w:val="003B48CD"/>
    <w:rsid w:val="003B4A4E"/>
    <w:rsid w:val="003B530F"/>
    <w:rsid w:val="003B541C"/>
    <w:rsid w:val="003B58F9"/>
    <w:rsid w:val="003B63EC"/>
    <w:rsid w:val="003B68E7"/>
    <w:rsid w:val="003B7969"/>
    <w:rsid w:val="003C356A"/>
    <w:rsid w:val="003C4F5E"/>
    <w:rsid w:val="003C57BE"/>
    <w:rsid w:val="003C5CE6"/>
    <w:rsid w:val="003C5E5D"/>
    <w:rsid w:val="003C7C98"/>
    <w:rsid w:val="003D04F9"/>
    <w:rsid w:val="003D25F9"/>
    <w:rsid w:val="003D651F"/>
    <w:rsid w:val="003D695A"/>
    <w:rsid w:val="003D7AFE"/>
    <w:rsid w:val="003D7F6F"/>
    <w:rsid w:val="003E010F"/>
    <w:rsid w:val="003E1E5A"/>
    <w:rsid w:val="003E25CC"/>
    <w:rsid w:val="003E37BD"/>
    <w:rsid w:val="003E3A9A"/>
    <w:rsid w:val="003E5CB5"/>
    <w:rsid w:val="003E714E"/>
    <w:rsid w:val="003E77C5"/>
    <w:rsid w:val="003F0D16"/>
    <w:rsid w:val="003F1678"/>
    <w:rsid w:val="003F1C36"/>
    <w:rsid w:val="003F2024"/>
    <w:rsid w:val="003F2032"/>
    <w:rsid w:val="003F2819"/>
    <w:rsid w:val="003F28DB"/>
    <w:rsid w:val="003F2BC0"/>
    <w:rsid w:val="003F2CB6"/>
    <w:rsid w:val="003F2E97"/>
    <w:rsid w:val="003F3099"/>
    <w:rsid w:val="003F4571"/>
    <w:rsid w:val="003F4DEE"/>
    <w:rsid w:val="003F528B"/>
    <w:rsid w:val="003F58AC"/>
    <w:rsid w:val="003F64BC"/>
    <w:rsid w:val="003F6AF5"/>
    <w:rsid w:val="00400242"/>
    <w:rsid w:val="004008BB"/>
    <w:rsid w:val="004012BF"/>
    <w:rsid w:val="004016D5"/>
    <w:rsid w:val="004032D9"/>
    <w:rsid w:val="00403BC8"/>
    <w:rsid w:val="00404E90"/>
    <w:rsid w:val="00405A70"/>
    <w:rsid w:val="00405DA7"/>
    <w:rsid w:val="004078FF"/>
    <w:rsid w:val="00410C43"/>
    <w:rsid w:val="00411BC7"/>
    <w:rsid w:val="00413CE4"/>
    <w:rsid w:val="0041481F"/>
    <w:rsid w:val="004155FD"/>
    <w:rsid w:val="0041695F"/>
    <w:rsid w:val="0041726F"/>
    <w:rsid w:val="004177D2"/>
    <w:rsid w:val="0042082D"/>
    <w:rsid w:val="00422AAA"/>
    <w:rsid w:val="0042320B"/>
    <w:rsid w:val="00423809"/>
    <w:rsid w:val="00423B89"/>
    <w:rsid w:val="00424848"/>
    <w:rsid w:val="00424C92"/>
    <w:rsid w:val="00424DDA"/>
    <w:rsid w:val="00424EA3"/>
    <w:rsid w:val="0042684D"/>
    <w:rsid w:val="00427108"/>
    <w:rsid w:val="004301C1"/>
    <w:rsid w:val="0043069E"/>
    <w:rsid w:val="00436F84"/>
    <w:rsid w:val="00441209"/>
    <w:rsid w:val="004432FA"/>
    <w:rsid w:val="00444719"/>
    <w:rsid w:val="004450B1"/>
    <w:rsid w:val="00445267"/>
    <w:rsid w:val="0044532E"/>
    <w:rsid w:val="00445356"/>
    <w:rsid w:val="0044762C"/>
    <w:rsid w:val="0044768E"/>
    <w:rsid w:val="00447EB7"/>
    <w:rsid w:val="004502AA"/>
    <w:rsid w:val="00450A19"/>
    <w:rsid w:val="004520EC"/>
    <w:rsid w:val="00452F44"/>
    <w:rsid w:val="00453AA4"/>
    <w:rsid w:val="00453F13"/>
    <w:rsid w:val="00454846"/>
    <w:rsid w:val="00454BA1"/>
    <w:rsid w:val="00454E49"/>
    <w:rsid w:val="0045516A"/>
    <w:rsid w:val="00456B7A"/>
    <w:rsid w:val="004602D1"/>
    <w:rsid w:val="00460FFA"/>
    <w:rsid w:val="00462263"/>
    <w:rsid w:val="004627E7"/>
    <w:rsid w:val="004649C9"/>
    <w:rsid w:val="00464D31"/>
    <w:rsid w:val="00465FFA"/>
    <w:rsid w:val="0046607F"/>
    <w:rsid w:val="00473D0C"/>
    <w:rsid w:val="00476639"/>
    <w:rsid w:val="004778C4"/>
    <w:rsid w:val="00477B0D"/>
    <w:rsid w:val="004807E1"/>
    <w:rsid w:val="0048096E"/>
    <w:rsid w:val="00481505"/>
    <w:rsid w:val="00482592"/>
    <w:rsid w:val="004825FB"/>
    <w:rsid w:val="00482B6E"/>
    <w:rsid w:val="00482CC8"/>
    <w:rsid w:val="004848FD"/>
    <w:rsid w:val="00485968"/>
    <w:rsid w:val="00485C01"/>
    <w:rsid w:val="004864AB"/>
    <w:rsid w:val="0049118E"/>
    <w:rsid w:val="004913FD"/>
    <w:rsid w:val="00493EBE"/>
    <w:rsid w:val="004943AD"/>
    <w:rsid w:val="00495046"/>
    <w:rsid w:val="004966C0"/>
    <w:rsid w:val="004978C4"/>
    <w:rsid w:val="004A5718"/>
    <w:rsid w:val="004A6C7B"/>
    <w:rsid w:val="004B22FC"/>
    <w:rsid w:val="004B3844"/>
    <w:rsid w:val="004B4D47"/>
    <w:rsid w:val="004B6196"/>
    <w:rsid w:val="004C2E73"/>
    <w:rsid w:val="004C49D5"/>
    <w:rsid w:val="004C4B54"/>
    <w:rsid w:val="004C67C7"/>
    <w:rsid w:val="004C7688"/>
    <w:rsid w:val="004D11DC"/>
    <w:rsid w:val="004D211F"/>
    <w:rsid w:val="004D270D"/>
    <w:rsid w:val="004D4283"/>
    <w:rsid w:val="004D4489"/>
    <w:rsid w:val="004D55B6"/>
    <w:rsid w:val="004D5C5E"/>
    <w:rsid w:val="004D71B2"/>
    <w:rsid w:val="004E0416"/>
    <w:rsid w:val="004E16E0"/>
    <w:rsid w:val="004E2818"/>
    <w:rsid w:val="004E3033"/>
    <w:rsid w:val="004E614F"/>
    <w:rsid w:val="004F03C0"/>
    <w:rsid w:val="004F1632"/>
    <w:rsid w:val="004F1818"/>
    <w:rsid w:val="004F2F9D"/>
    <w:rsid w:val="004F3C94"/>
    <w:rsid w:val="004F40C9"/>
    <w:rsid w:val="004F52EF"/>
    <w:rsid w:val="004F55C8"/>
    <w:rsid w:val="004F55E2"/>
    <w:rsid w:val="004F5D95"/>
    <w:rsid w:val="004F75DD"/>
    <w:rsid w:val="00500523"/>
    <w:rsid w:val="00500A4E"/>
    <w:rsid w:val="00502A0C"/>
    <w:rsid w:val="00503188"/>
    <w:rsid w:val="00503C8E"/>
    <w:rsid w:val="00504013"/>
    <w:rsid w:val="00505AB9"/>
    <w:rsid w:val="00505DCF"/>
    <w:rsid w:val="005065B9"/>
    <w:rsid w:val="005065EE"/>
    <w:rsid w:val="00507FB7"/>
    <w:rsid w:val="00511278"/>
    <w:rsid w:val="0051138D"/>
    <w:rsid w:val="0051270F"/>
    <w:rsid w:val="00513D3A"/>
    <w:rsid w:val="00514661"/>
    <w:rsid w:val="005149B3"/>
    <w:rsid w:val="005149CB"/>
    <w:rsid w:val="00515322"/>
    <w:rsid w:val="00521676"/>
    <w:rsid w:val="00521682"/>
    <w:rsid w:val="00521F39"/>
    <w:rsid w:val="00521FBA"/>
    <w:rsid w:val="005226FF"/>
    <w:rsid w:val="00522797"/>
    <w:rsid w:val="005236E4"/>
    <w:rsid w:val="0052423E"/>
    <w:rsid w:val="0052424B"/>
    <w:rsid w:val="00524ABC"/>
    <w:rsid w:val="00524BB3"/>
    <w:rsid w:val="00524E9A"/>
    <w:rsid w:val="0052585B"/>
    <w:rsid w:val="00526BC6"/>
    <w:rsid w:val="00526CF4"/>
    <w:rsid w:val="00526F01"/>
    <w:rsid w:val="00527C2E"/>
    <w:rsid w:val="00527F4D"/>
    <w:rsid w:val="005314DD"/>
    <w:rsid w:val="0053158E"/>
    <w:rsid w:val="00532972"/>
    <w:rsid w:val="0053317B"/>
    <w:rsid w:val="00534146"/>
    <w:rsid w:val="00534564"/>
    <w:rsid w:val="005351AA"/>
    <w:rsid w:val="00537E57"/>
    <w:rsid w:val="005409DF"/>
    <w:rsid w:val="00541009"/>
    <w:rsid w:val="00541DED"/>
    <w:rsid w:val="00541E00"/>
    <w:rsid w:val="005420B3"/>
    <w:rsid w:val="00542B9B"/>
    <w:rsid w:val="005455D1"/>
    <w:rsid w:val="005458D4"/>
    <w:rsid w:val="00545BF8"/>
    <w:rsid w:val="00546D30"/>
    <w:rsid w:val="00550036"/>
    <w:rsid w:val="00550690"/>
    <w:rsid w:val="00551A3A"/>
    <w:rsid w:val="00553D54"/>
    <w:rsid w:val="00554D55"/>
    <w:rsid w:val="00556C0B"/>
    <w:rsid w:val="00560700"/>
    <w:rsid w:val="0056084F"/>
    <w:rsid w:val="00561CD5"/>
    <w:rsid w:val="00561D7E"/>
    <w:rsid w:val="00563BD4"/>
    <w:rsid w:val="0056624A"/>
    <w:rsid w:val="0057253A"/>
    <w:rsid w:val="00572C58"/>
    <w:rsid w:val="00572E2B"/>
    <w:rsid w:val="0057587E"/>
    <w:rsid w:val="00577E5E"/>
    <w:rsid w:val="00582AF4"/>
    <w:rsid w:val="0058361A"/>
    <w:rsid w:val="00583F44"/>
    <w:rsid w:val="00583FDB"/>
    <w:rsid w:val="0058618B"/>
    <w:rsid w:val="005873AA"/>
    <w:rsid w:val="00587F41"/>
    <w:rsid w:val="005904E6"/>
    <w:rsid w:val="005908A1"/>
    <w:rsid w:val="00593625"/>
    <w:rsid w:val="00593DAE"/>
    <w:rsid w:val="00594D2F"/>
    <w:rsid w:val="00595961"/>
    <w:rsid w:val="0059630D"/>
    <w:rsid w:val="00597A6E"/>
    <w:rsid w:val="005A0504"/>
    <w:rsid w:val="005A0729"/>
    <w:rsid w:val="005A23F4"/>
    <w:rsid w:val="005A2653"/>
    <w:rsid w:val="005A2D13"/>
    <w:rsid w:val="005A5FA6"/>
    <w:rsid w:val="005B139F"/>
    <w:rsid w:val="005B1D2F"/>
    <w:rsid w:val="005B3F8B"/>
    <w:rsid w:val="005B5C2F"/>
    <w:rsid w:val="005B7FA9"/>
    <w:rsid w:val="005C199E"/>
    <w:rsid w:val="005C2259"/>
    <w:rsid w:val="005C40D9"/>
    <w:rsid w:val="005C627C"/>
    <w:rsid w:val="005D0BBC"/>
    <w:rsid w:val="005D199F"/>
    <w:rsid w:val="005D3093"/>
    <w:rsid w:val="005D5B65"/>
    <w:rsid w:val="005D600C"/>
    <w:rsid w:val="005D6632"/>
    <w:rsid w:val="005D6FC8"/>
    <w:rsid w:val="005D7567"/>
    <w:rsid w:val="005E47A2"/>
    <w:rsid w:val="005E521D"/>
    <w:rsid w:val="005E56AC"/>
    <w:rsid w:val="005F0CF3"/>
    <w:rsid w:val="005F1934"/>
    <w:rsid w:val="005F3875"/>
    <w:rsid w:val="005F3AA6"/>
    <w:rsid w:val="005F5595"/>
    <w:rsid w:val="005F654E"/>
    <w:rsid w:val="005F7A7B"/>
    <w:rsid w:val="005F7C49"/>
    <w:rsid w:val="005F7F05"/>
    <w:rsid w:val="00600040"/>
    <w:rsid w:val="00602AD0"/>
    <w:rsid w:val="006040E5"/>
    <w:rsid w:val="006044AC"/>
    <w:rsid w:val="006047E3"/>
    <w:rsid w:val="00604D68"/>
    <w:rsid w:val="006119FE"/>
    <w:rsid w:val="00611F64"/>
    <w:rsid w:val="00612DAB"/>
    <w:rsid w:val="006135BF"/>
    <w:rsid w:val="006136C0"/>
    <w:rsid w:val="00613834"/>
    <w:rsid w:val="00614948"/>
    <w:rsid w:val="00616027"/>
    <w:rsid w:val="00617B7D"/>
    <w:rsid w:val="00620FDB"/>
    <w:rsid w:val="0062372C"/>
    <w:rsid w:val="00627256"/>
    <w:rsid w:val="00627B25"/>
    <w:rsid w:val="00632541"/>
    <w:rsid w:val="006331E0"/>
    <w:rsid w:val="006344BB"/>
    <w:rsid w:val="0063464A"/>
    <w:rsid w:val="00634817"/>
    <w:rsid w:val="00634D41"/>
    <w:rsid w:val="00636382"/>
    <w:rsid w:val="00636623"/>
    <w:rsid w:val="0064226C"/>
    <w:rsid w:val="006425EF"/>
    <w:rsid w:val="00642B7E"/>
    <w:rsid w:val="00644611"/>
    <w:rsid w:val="00645988"/>
    <w:rsid w:val="0064727E"/>
    <w:rsid w:val="00650A09"/>
    <w:rsid w:val="00652A6C"/>
    <w:rsid w:val="00655538"/>
    <w:rsid w:val="00662AA3"/>
    <w:rsid w:val="00663005"/>
    <w:rsid w:val="0066333B"/>
    <w:rsid w:val="006638BA"/>
    <w:rsid w:val="00665A6B"/>
    <w:rsid w:val="006675F1"/>
    <w:rsid w:val="00670D41"/>
    <w:rsid w:val="006720F6"/>
    <w:rsid w:val="006722D9"/>
    <w:rsid w:val="00672AEA"/>
    <w:rsid w:val="006734F2"/>
    <w:rsid w:val="006743E2"/>
    <w:rsid w:val="006745FB"/>
    <w:rsid w:val="00674BDE"/>
    <w:rsid w:val="00677078"/>
    <w:rsid w:val="00682E04"/>
    <w:rsid w:val="00684D06"/>
    <w:rsid w:val="00685397"/>
    <w:rsid w:val="00685A90"/>
    <w:rsid w:val="00685DE4"/>
    <w:rsid w:val="006909E3"/>
    <w:rsid w:val="006930DC"/>
    <w:rsid w:val="00696232"/>
    <w:rsid w:val="006962E0"/>
    <w:rsid w:val="00696ABB"/>
    <w:rsid w:val="00696FB5"/>
    <w:rsid w:val="006979A8"/>
    <w:rsid w:val="006A0128"/>
    <w:rsid w:val="006A0696"/>
    <w:rsid w:val="006A0F8C"/>
    <w:rsid w:val="006A1951"/>
    <w:rsid w:val="006A21B9"/>
    <w:rsid w:val="006A27DE"/>
    <w:rsid w:val="006A293F"/>
    <w:rsid w:val="006A418F"/>
    <w:rsid w:val="006A71C1"/>
    <w:rsid w:val="006A74B6"/>
    <w:rsid w:val="006B0672"/>
    <w:rsid w:val="006B0877"/>
    <w:rsid w:val="006B120C"/>
    <w:rsid w:val="006B24CF"/>
    <w:rsid w:val="006B2960"/>
    <w:rsid w:val="006B2C5D"/>
    <w:rsid w:val="006B3E30"/>
    <w:rsid w:val="006B4B04"/>
    <w:rsid w:val="006B5840"/>
    <w:rsid w:val="006B610E"/>
    <w:rsid w:val="006B6280"/>
    <w:rsid w:val="006B6871"/>
    <w:rsid w:val="006B6FF3"/>
    <w:rsid w:val="006C0758"/>
    <w:rsid w:val="006C0BC5"/>
    <w:rsid w:val="006C1E73"/>
    <w:rsid w:val="006C254E"/>
    <w:rsid w:val="006C3A35"/>
    <w:rsid w:val="006C4508"/>
    <w:rsid w:val="006C61E3"/>
    <w:rsid w:val="006C63D0"/>
    <w:rsid w:val="006C653B"/>
    <w:rsid w:val="006D3004"/>
    <w:rsid w:val="006D4C0D"/>
    <w:rsid w:val="006D4FA6"/>
    <w:rsid w:val="006D6A4F"/>
    <w:rsid w:val="006D6EAE"/>
    <w:rsid w:val="006E179F"/>
    <w:rsid w:val="006E1C1D"/>
    <w:rsid w:val="006E25EC"/>
    <w:rsid w:val="006E30E7"/>
    <w:rsid w:val="006E5F76"/>
    <w:rsid w:val="006E6378"/>
    <w:rsid w:val="006E6AF8"/>
    <w:rsid w:val="006E6FC0"/>
    <w:rsid w:val="006E7A12"/>
    <w:rsid w:val="006F14BA"/>
    <w:rsid w:val="006F1A55"/>
    <w:rsid w:val="006F1DD8"/>
    <w:rsid w:val="006F23DC"/>
    <w:rsid w:val="006F2E6E"/>
    <w:rsid w:val="006F3213"/>
    <w:rsid w:val="006F32CF"/>
    <w:rsid w:val="006F3DBB"/>
    <w:rsid w:val="006F7763"/>
    <w:rsid w:val="006F7B57"/>
    <w:rsid w:val="006F7F0B"/>
    <w:rsid w:val="00700F70"/>
    <w:rsid w:val="00703712"/>
    <w:rsid w:val="0070501C"/>
    <w:rsid w:val="00705C2A"/>
    <w:rsid w:val="0070793A"/>
    <w:rsid w:val="0071262F"/>
    <w:rsid w:val="00712763"/>
    <w:rsid w:val="00713A9A"/>
    <w:rsid w:val="00716B26"/>
    <w:rsid w:val="00717AD2"/>
    <w:rsid w:val="00720DD2"/>
    <w:rsid w:val="00723FAD"/>
    <w:rsid w:val="00724162"/>
    <w:rsid w:val="00725787"/>
    <w:rsid w:val="007264E1"/>
    <w:rsid w:val="00730090"/>
    <w:rsid w:val="00730646"/>
    <w:rsid w:val="00730E0E"/>
    <w:rsid w:val="00731241"/>
    <w:rsid w:val="0073180D"/>
    <w:rsid w:val="00731909"/>
    <w:rsid w:val="0073423B"/>
    <w:rsid w:val="0073488F"/>
    <w:rsid w:val="00736A30"/>
    <w:rsid w:val="00737389"/>
    <w:rsid w:val="00737939"/>
    <w:rsid w:val="00737B6E"/>
    <w:rsid w:val="00737C09"/>
    <w:rsid w:val="00741FEB"/>
    <w:rsid w:val="00742262"/>
    <w:rsid w:val="007427FB"/>
    <w:rsid w:val="0074304A"/>
    <w:rsid w:val="0074405C"/>
    <w:rsid w:val="00746D18"/>
    <w:rsid w:val="00747AAD"/>
    <w:rsid w:val="00747DEE"/>
    <w:rsid w:val="0075131A"/>
    <w:rsid w:val="00751CD9"/>
    <w:rsid w:val="007555E9"/>
    <w:rsid w:val="007558EA"/>
    <w:rsid w:val="00755A5E"/>
    <w:rsid w:val="007572CD"/>
    <w:rsid w:val="00757687"/>
    <w:rsid w:val="00760472"/>
    <w:rsid w:val="00760BF5"/>
    <w:rsid w:val="00760E7A"/>
    <w:rsid w:val="00761004"/>
    <w:rsid w:val="0076110B"/>
    <w:rsid w:val="007613C6"/>
    <w:rsid w:val="0076162B"/>
    <w:rsid w:val="00761B7C"/>
    <w:rsid w:val="00764EE2"/>
    <w:rsid w:val="007658E4"/>
    <w:rsid w:val="00765928"/>
    <w:rsid w:val="00766348"/>
    <w:rsid w:val="007666D4"/>
    <w:rsid w:val="00767DCE"/>
    <w:rsid w:val="007720AA"/>
    <w:rsid w:val="0077385D"/>
    <w:rsid w:val="0077493A"/>
    <w:rsid w:val="00777D23"/>
    <w:rsid w:val="00777E87"/>
    <w:rsid w:val="0078146F"/>
    <w:rsid w:val="007815C7"/>
    <w:rsid w:val="007816B6"/>
    <w:rsid w:val="00784102"/>
    <w:rsid w:val="00784446"/>
    <w:rsid w:val="00784AF6"/>
    <w:rsid w:val="00785F82"/>
    <w:rsid w:val="00786B21"/>
    <w:rsid w:val="0078717E"/>
    <w:rsid w:val="00787D77"/>
    <w:rsid w:val="007933A3"/>
    <w:rsid w:val="007963EF"/>
    <w:rsid w:val="007972C2"/>
    <w:rsid w:val="007975F1"/>
    <w:rsid w:val="007977F3"/>
    <w:rsid w:val="007A0393"/>
    <w:rsid w:val="007A1A31"/>
    <w:rsid w:val="007A1D1C"/>
    <w:rsid w:val="007A2FD9"/>
    <w:rsid w:val="007A60F1"/>
    <w:rsid w:val="007A7092"/>
    <w:rsid w:val="007A7956"/>
    <w:rsid w:val="007B1993"/>
    <w:rsid w:val="007B2313"/>
    <w:rsid w:val="007B3704"/>
    <w:rsid w:val="007B3CF2"/>
    <w:rsid w:val="007B51F4"/>
    <w:rsid w:val="007B5291"/>
    <w:rsid w:val="007B57DB"/>
    <w:rsid w:val="007C2347"/>
    <w:rsid w:val="007C2DF1"/>
    <w:rsid w:val="007C4ED6"/>
    <w:rsid w:val="007C5AB3"/>
    <w:rsid w:val="007C6A2D"/>
    <w:rsid w:val="007D159A"/>
    <w:rsid w:val="007D15DC"/>
    <w:rsid w:val="007D184A"/>
    <w:rsid w:val="007D26A9"/>
    <w:rsid w:val="007D4108"/>
    <w:rsid w:val="007D5315"/>
    <w:rsid w:val="007D7B0E"/>
    <w:rsid w:val="007D7EE6"/>
    <w:rsid w:val="007E006B"/>
    <w:rsid w:val="007E0092"/>
    <w:rsid w:val="007E0740"/>
    <w:rsid w:val="007E1715"/>
    <w:rsid w:val="007E1C20"/>
    <w:rsid w:val="007E262A"/>
    <w:rsid w:val="007E3614"/>
    <w:rsid w:val="007E4299"/>
    <w:rsid w:val="007E5004"/>
    <w:rsid w:val="007E74A5"/>
    <w:rsid w:val="007F0AE1"/>
    <w:rsid w:val="007F2208"/>
    <w:rsid w:val="007F27F3"/>
    <w:rsid w:val="007F343B"/>
    <w:rsid w:val="007F35CB"/>
    <w:rsid w:val="007F4628"/>
    <w:rsid w:val="007F4CBD"/>
    <w:rsid w:val="007F4F97"/>
    <w:rsid w:val="007F5F60"/>
    <w:rsid w:val="007F6144"/>
    <w:rsid w:val="007F7CAF"/>
    <w:rsid w:val="007F7DD9"/>
    <w:rsid w:val="00800809"/>
    <w:rsid w:val="008015A6"/>
    <w:rsid w:val="0080388A"/>
    <w:rsid w:val="00804527"/>
    <w:rsid w:val="00804578"/>
    <w:rsid w:val="008046BA"/>
    <w:rsid w:val="00804DD2"/>
    <w:rsid w:val="00804FCC"/>
    <w:rsid w:val="0080697E"/>
    <w:rsid w:val="00807F0C"/>
    <w:rsid w:val="00810256"/>
    <w:rsid w:val="008106CE"/>
    <w:rsid w:val="0081071B"/>
    <w:rsid w:val="008112E7"/>
    <w:rsid w:val="0081171E"/>
    <w:rsid w:val="0081380D"/>
    <w:rsid w:val="00814D51"/>
    <w:rsid w:val="00815DD5"/>
    <w:rsid w:val="00816019"/>
    <w:rsid w:val="008201EF"/>
    <w:rsid w:val="008209B5"/>
    <w:rsid w:val="00821120"/>
    <w:rsid w:val="008218F6"/>
    <w:rsid w:val="00821F0F"/>
    <w:rsid w:val="00822751"/>
    <w:rsid w:val="00823F03"/>
    <w:rsid w:val="00823FFB"/>
    <w:rsid w:val="00825C8A"/>
    <w:rsid w:val="008276B0"/>
    <w:rsid w:val="00833B58"/>
    <w:rsid w:val="00833FBE"/>
    <w:rsid w:val="0083425E"/>
    <w:rsid w:val="008356E5"/>
    <w:rsid w:val="00835DEA"/>
    <w:rsid w:val="0083672D"/>
    <w:rsid w:val="008369A4"/>
    <w:rsid w:val="00837D04"/>
    <w:rsid w:val="0084033E"/>
    <w:rsid w:val="00842198"/>
    <w:rsid w:val="00842B60"/>
    <w:rsid w:val="008449A3"/>
    <w:rsid w:val="00845FD4"/>
    <w:rsid w:val="008460E1"/>
    <w:rsid w:val="008468E2"/>
    <w:rsid w:val="00850122"/>
    <w:rsid w:val="00850D0E"/>
    <w:rsid w:val="00852322"/>
    <w:rsid w:val="00857C97"/>
    <w:rsid w:val="00861703"/>
    <w:rsid w:val="00861A7B"/>
    <w:rsid w:val="00862571"/>
    <w:rsid w:val="00863405"/>
    <w:rsid w:val="00864048"/>
    <w:rsid w:val="00865EFB"/>
    <w:rsid w:val="00867AFE"/>
    <w:rsid w:val="008704DA"/>
    <w:rsid w:val="00870FF2"/>
    <w:rsid w:val="008725C6"/>
    <w:rsid w:val="00875E9F"/>
    <w:rsid w:val="008764CB"/>
    <w:rsid w:val="0087671B"/>
    <w:rsid w:val="008769F9"/>
    <w:rsid w:val="00877AD9"/>
    <w:rsid w:val="00880089"/>
    <w:rsid w:val="00880146"/>
    <w:rsid w:val="0088316E"/>
    <w:rsid w:val="008839FA"/>
    <w:rsid w:val="00883D78"/>
    <w:rsid w:val="00883F43"/>
    <w:rsid w:val="00884675"/>
    <w:rsid w:val="008853EE"/>
    <w:rsid w:val="00885889"/>
    <w:rsid w:val="00885F2E"/>
    <w:rsid w:val="00886720"/>
    <w:rsid w:val="00890429"/>
    <w:rsid w:val="008922AE"/>
    <w:rsid w:val="00894522"/>
    <w:rsid w:val="008A096D"/>
    <w:rsid w:val="008A0D42"/>
    <w:rsid w:val="008A14CA"/>
    <w:rsid w:val="008A29B6"/>
    <w:rsid w:val="008A6C35"/>
    <w:rsid w:val="008A7F1C"/>
    <w:rsid w:val="008B134A"/>
    <w:rsid w:val="008B1D43"/>
    <w:rsid w:val="008B2850"/>
    <w:rsid w:val="008B4E9E"/>
    <w:rsid w:val="008B56D9"/>
    <w:rsid w:val="008B56FD"/>
    <w:rsid w:val="008B586B"/>
    <w:rsid w:val="008B7257"/>
    <w:rsid w:val="008B7580"/>
    <w:rsid w:val="008B78D2"/>
    <w:rsid w:val="008B7DE9"/>
    <w:rsid w:val="008C0A4C"/>
    <w:rsid w:val="008C0D06"/>
    <w:rsid w:val="008C412E"/>
    <w:rsid w:val="008C5640"/>
    <w:rsid w:val="008C5726"/>
    <w:rsid w:val="008C62B7"/>
    <w:rsid w:val="008C70C7"/>
    <w:rsid w:val="008C7A7A"/>
    <w:rsid w:val="008D0EB8"/>
    <w:rsid w:val="008D55F3"/>
    <w:rsid w:val="008E2579"/>
    <w:rsid w:val="008E3154"/>
    <w:rsid w:val="008E3918"/>
    <w:rsid w:val="008F06F7"/>
    <w:rsid w:val="008F12E7"/>
    <w:rsid w:val="008F2954"/>
    <w:rsid w:val="008F312F"/>
    <w:rsid w:val="008F3A72"/>
    <w:rsid w:val="008F516D"/>
    <w:rsid w:val="008F6D59"/>
    <w:rsid w:val="008F7EDC"/>
    <w:rsid w:val="009002AD"/>
    <w:rsid w:val="00900B36"/>
    <w:rsid w:val="00901381"/>
    <w:rsid w:val="00901657"/>
    <w:rsid w:val="0090281C"/>
    <w:rsid w:val="00902B7E"/>
    <w:rsid w:val="00904C4D"/>
    <w:rsid w:val="00904EC8"/>
    <w:rsid w:val="00906F2F"/>
    <w:rsid w:val="0091121C"/>
    <w:rsid w:val="009112DC"/>
    <w:rsid w:val="00912422"/>
    <w:rsid w:val="00912BD6"/>
    <w:rsid w:val="00913522"/>
    <w:rsid w:val="00916B9B"/>
    <w:rsid w:val="00920C9F"/>
    <w:rsid w:val="00920FDD"/>
    <w:rsid w:val="00921123"/>
    <w:rsid w:val="00921C40"/>
    <w:rsid w:val="00922ED1"/>
    <w:rsid w:val="00923FFF"/>
    <w:rsid w:val="00925799"/>
    <w:rsid w:val="00927ADE"/>
    <w:rsid w:val="00930AFE"/>
    <w:rsid w:val="0093175A"/>
    <w:rsid w:val="00931BAA"/>
    <w:rsid w:val="00932280"/>
    <w:rsid w:val="009347E8"/>
    <w:rsid w:val="009370B0"/>
    <w:rsid w:val="00940BCD"/>
    <w:rsid w:val="00940FEB"/>
    <w:rsid w:val="00942AEA"/>
    <w:rsid w:val="00942B02"/>
    <w:rsid w:val="009431D8"/>
    <w:rsid w:val="00946677"/>
    <w:rsid w:val="00947510"/>
    <w:rsid w:val="009475D3"/>
    <w:rsid w:val="009510EE"/>
    <w:rsid w:val="00951BFF"/>
    <w:rsid w:val="009525A6"/>
    <w:rsid w:val="00953882"/>
    <w:rsid w:val="00953A0F"/>
    <w:rsid w:val="00954088"/>
    <w:rsid w:val="00954279"/>
    <w:rsid w:val="00954918"/>
    <w:rsid w:val="009550A3"/>
    <w:rsid w:val="00955CED"/>
    <w:rsid w:val="00955E53"/>
    <w:rsid w:val="00956514"/>
    <w:rsid w:val="009567EB"/>
    <w:rsid w:val="00956805"/>
    <w:rsid w:val="00957184"/>
    <w:rsid w:val="009602C6"/>
    <w:rsid w:val="00960694"/>
    <w:rsid w:val="0096080F"/>
    <w:rsid w:val="009611F5"/>
    <w:rsid w:val="009621F0"/>
    <w:rsid w:val="00962336"/>
    <w:rsid w:val="009640AC"/>
    <w:rsid w:val="009648C6"/>
    <w:rsid w:val="00964B2B"/>
    <w:rsid w:val="00964B7F"/>
    <w:rsid w:val="009658C6"/>
    <w:rsid w:val="0096727F"/>
    <w:rsid w:val="009673BD"/>
    <w:rsid w:val="00970D8A"/>
    <w:rsid w:val="00970E5E"/>
    <w:rsid w:val="009721CA"/>
    <w:rsid w:val="00972FEF"/>
    <w:rsid w:val="00973816"/>
    <w:rsid w:val="009755D7"/>
    <w:rsid w:val="00976565"/>
    <w:rsid w:val="00976DC2"/>
    <w:rsid w:val="009773C0"/>
    <w:rsid w:val="009778F2"/>
    <w:rsid w:val="00981273"/>
    <w:rsid w:val="00983B80"/>
    <w:rsid w:val="00987477"/>
    <w:rsid w:val="00987EDC"/>
    <w:rsid w:val="00991B57"/>
    <w:rsid w:val="00992070"/>
    <w:rsid w:val="00992A91"/>
    <w:rsid w:val="009931D1"/>
    <w:rsid w:val="009956D4"/>
    <w:rsid w:val="00995DE4"/>
    <w:rsid w:val="00996D4A"/>
    <w:rsid w:val="009A24E5"/>
    <w:rsid w:val="009A27BC"/>
    <w:rsid w:val="009A3BB6"/>
    <w:rsid w:val="009A4224"/>
    <w:rsid w:val="009A465D"/>
    <w:rsid w:val="009A4A29"/>
    <w:rsid w:val="009A53AC"/>
    <w:rsid w:val="009A56B6"/>
    <w:rsid w:val="009A5E83"/>
    <w:rsid w:val="009A6079"/>
    <w:rsid w:val="009A790F"/>
    <w:rsid w:val="009A7C51"/>
    <w:rsid w:val="009B01D0"/>
    <w:rsid w:val="009B044C"/>
    <w:rsid w:val="009B0533"/>
    <w:rsid w:val="009B0B99"/>
    <w:rsid w:val="009B1A8C"/>
    <w:rsid w:val="009B443C"/>
    <w:rsid w:val="009B590E"/>
    <w:rsid w:val="009B5A6B"/>
    <w:rsid w:val="009B5F23"/>
    <w:rsid w:val="009B5FB8"/>
    <w:rsid w:val="009B660D"/>
    <w:rsid w:val="009B7835"/>
    <w:rsid w:val="009B7AEE"/>
    <w:rsid w:val="009B7F0A"/>
    <w:rsid w:val="009C14F3"/>
    <w:rsid w:val="009C16E7"/>
    <w:rsid w:val="009C2442"/>
    <w:rsid w:val="009D06B5"/>
    <w:rsid w:val="009D0854"/>
    <w:rsid w:val="009D14A5"/>
    <w:rsid w:val="009D2ADC"/>
    <w:rsid w:val="009D346E"/>
    <w:rsid w:val="009D7106"/>
    <w:rsid w:val="009D74AA"/>
    <w:rsid w:val="009E0669"/>
    <w:rsid w:val="009E1EC0"/>
    <w:rsid w:val="009E45D8"/>
    <w:rsid w:val="009E47AD"/>
    <w:rsid w:val="009E4E11"/>
    <w:rsid w:val="009E4E9D"/>
    <w:rsid w:val="009E4F37"/>
    <w:rsid w:val="009E576A"/>
    <w:rsid w:val="009E5C13"/>
    <w:rsid w:val="009E6452"/>
    <w:rsid w:val="009E6D35"/>
    <w:rsid w:val="009E6E47"/>
    <w:rsid w:val="009F226A"/>
    <w:rsid w:val="009F265E"/>
    <w:rsid w:val="009F28CB"/>
    <w:rsid w:val="009F2BC1"/>
    <w:rsid w:val="009F2FA4"/>
    <w:rsid w:val="009F3644"/>
    <w:rsid w:val="009F5111"/>
    <w:rsid w:val="009F5A03"/>
    <w:rsid w:val="009F6E5F"/>
    <w:rsid w:val="009F760C"/>
    <w:rsid w:val="009F7CE6"/>
    <w:rsid w:val="00A00E6D"/>
    <w:rsid w:val="00A00F90"/>
    <w:rsid w:val="00A0194D"/>
    <w:rsid w:val="00A01B93"/>
    <w:rsid w:val="00A02262"/>
    <w:rsid w:val="00A02406"/>
    <w:rsid w:val="00A036D9"/>
    <w:rsid w:val="00A04DCE"/>
    <w:rsid w:val="00A06BEB"/>
    <w:rsid w:val="00A07523"/>
    <w:rsid w:val="00A07D67"/>
    <w:rsid w:val="00A11AF5"/>
    <w:rsid w:val="00A11E1F"/>
    <w:rsid w:val="00A14DD9"/>
    <w:rsid w:val="00A157E3"/>
    <w:rsid w:val="00A16034"/>
    <w:rsid w:val="00A16B3D"/>
    <w:rsid w:val="00A17654"/>
    <w:rsid w:val="00A203DB"/>
    <w:rsid w:val="00A2128D"/>
    <w:rsid w:val="00A2204E"/>
    <w:rsid w:val="00A230F7"/>
    <w:rsid w:val="00A237B3"/>
    <w:rsid w:val="00A349CE"/>
    <w:rsid w:val="00A3572B"/>
    <w:rsid w:val="00A35EB9"/>
    <w:rsid w:val="00A3607D"/>
    <w:rsid w:val="00A360D7"/>
    <w:rsid w:val="00A3683A"/>
    <w:rsid w:val="00A43481"/>
    <w:rsid w:val="00A43EE5"/>
    <w:rsid w:val="00A443F7"/>
    <w:rsid w:val="00A448C5"/>
    <w:rsid w:val="00A453CD"/>
    <w:rsid w:val="00A46E3C"/>
    <w:rsid w:val="00A50031"/>
    <w:rsid w:val="00A50487"/>
    <w:rsid w:val="00A5350B"/>
    <w:rsid w:val="00A53A21"/>
    <w:rsid w:val="00A5623B"/>
    <w:rsid w:val="00A56D72"/>
    <w:rsid w:val="00A571B7"/>
    <w:rsid w:val="00A57D60"/>
    <w:rsid w:val="00A65AF3"/>
    <w:rsid w:val="00A6639F"/>
    <w:rsid w:val="00A701B5"/>
    <w:rsid w:val="00A70EBD"/>
    <w:rsid w:val="00A7579B"/>
    <w:rsid w:val="00A76049"/>
    <w:rsid w:val="00A76103"/>
    <w:rsid w:val="00A76226"/>
    <w:rsid w:val="00A7655B"/>
    <w:rsid w:val="00A771E3"/>
    <w:rsid w:val="00A77BDD"/>
    <w:rsid w:val="00A82511"/>
    <w:rsid w:val="00A8406E"/>
    <w:rsid w:val="00A84DC6"/>
    <w:rsid w:val="00A86C73"/>
    <w:rsid w:val="00A90787"/>
    <w:rsid w:val="00A92A9B"/>
    <w:rsid w:val="00A945F4"/>
    <w:rsid w:val="00A951E0"/>
    <w:rsid w:val="00A95BFA"/>
    <w:rsid w:val="00A95F7F"/>
    <w:rsid w:val="00A9649F"/>
    <w:rsid w:val="00A976A7"/>
    <w:rsid w:val="00AA04EC"/>
    <w:rsid w:val="00AA05F0"/>
    <w:rsid w:val="00AA08F6"/>
    <w:rsid w:val="00AA1BBB"/>
    <w:rsid w:val="00AA25DC"/>
    <w:rsid w:val="00AA2B39"/>
    <w:rsid w:val="00AA3294"/>
    <w:rsid w:val="00AA3E2A"/>
    <w:rsid w:val="00AA477B"/>
    <w:rsid w:val="00AA4AC6"/>
    <w:rsid w:val="00AA5185"/>
    <w:rsid w:val="00AB0ECF"/>
    <w:rsid w:val="00AB39BA"/>
    <w:rsid w:val="00AB3D2C"/>
    <w:rsid w:val="00AB4943"/>
    <w:rsid w:val="00AB6355"/>
    <w:rsid w:val="00AC0E5E"/>
    <w:rsid w:val="00AC38C1"/>
    <w:rsid w:val="00AC46E5"/>
    <w:rsid w:val="00AC5C56"/>
    <w:rsid w:val="00AC68C0"/>
    <w:rsid w:val="00AC68F5"/>
    <w:rsid w:val="00AC6A59"/>
    <w:rsid w:val="00AC6EA9"/>
    <w:rsid w:val="00AC7BA2"/>
    <w:rsid w:val="00AD4266"/>
    <w:rsid w:val="00AD4C39"/>
    <w:rsid w:val="00AE14BF"/>
    <w:rsid w:val="00AE189E"/>
    <w:rsid w:val="00AE20E0"/>
    <w:rsid w:val="00AF0499"/>
    <w:rsid w:val="00AF0DD3"/>
    <w:rsid w:val="00AF1201"/>
    <w:rsid w:val="00AF39D2"/>
    <w:rsid w:val="00AF50BA"/>
    <w:rsid w:val="00AF61D4"/>
    <w:rsid w:val="00AF62B7"/>
    <w:rsid w:val="00AF62D4"/>
    <w:rsid w:val="00AF68EE"/>
    <w:rsid w:val="00AF68FA"/>
    <w:rsid w:val="00B00FCE"/>
    <w:rsid w:val="00B0162C"/>
    <w:rsid w:val="00B072D1"/>
    <w:rsid w:val="00B10E3A"/>
    <w:rsid w:val="00B1217F"/>
    <w:rsid w:val="00B160DE"/>
    <w:rsid w:val="00B16250"/>
    <w:rsid w:val="00B17E11"/>
    <w:rsid w:val="00B20AC6"/>
    <w:rsid w:val="00B21BF6"/>
    <w:rsid w:val="00B223F4"/>
    <w:rsid w:val="00B22754"/>
    <w:rsid w:val="00B24184"/>
    <w:rsid w:val="00B24F7A"/>
    <w:rsid w:val="00B254B9"/>
    <w:rsid w:val="00B30408"/>
    <w:rsid w:val="00B30B7E"/>
    <w:rsid w:val="00B31613"/>
    <w:rsid w:val="00B32F46"/>
    <w:rsid w:val="00B32FC6"/>
    <w:rsid w:val="00B338CE"/>
    <w:rsid w:val="00B34B2E"/>
    <w:rsid w:val="00B35C84"/>
    <w:rsid w:val="00B35F0D"/>
    <w:rsid w:val="00B3758A"/>
    <w:rsid w:val="00B37BE7"/>
    <w:rsid w:val="00B40AD3"/>
    <w:rsid w:val="00B41F7A"/>
    <w:rsid w:val="00B4324A"/>
    <w:rsid w:val="00B44E2D"/>
    <w:rsid w:val="00B46575"/>
    <w:rsid w:val="00B4693E"/>
    <w:rsid w:val="00B50560"/>
    <w:rsid w:val="00B5127C"/>
    <w:rsid w:val="00B52B73"/>
    <w:rsid w:val="00B52EDF"/>
    <w:rsid w:val="00B52FCD"/>
    <w:rsid w:val="00B536D5"/>
    <w:rsid w:val="00B54422"/>
    <w:rsid w:val="00B56606"/>
    <w:rsid w:val="00B57965"/>
    <w:rsid w:val="00B57CB7"/>
    <w:rsid w:val="00B60F15"/>
    <w:rsid w:val="00B66AB8"/>
    <w:rsid w:val="00B66DD2"/>
    <w:rsid w:val="00B7076E"/>
    <w:rsid w:val="00B722A5"/>
    <w:rsid w:val="00B73D86"/>
    <w:rsid w:val="00B7417E"/>
    <w:rsid w:val="00B74C38"/>
    <w:rsid w:val="00B74F7C"/>
    <w:rsid w:val="00B75443"/>
    <w:rsid w:val="00B75AFF"/>
    <w:rsid w:val="00B765EA"/>
    <w:rsid w:val="00B77284"/>
    <w:rsid w:val="00B80959"/>
    <w:rsid w:val="00B816F4"/>
    <w:rsid w:val="00B824F9"/>
    <w:rsid w:val="00B82605"/>
    <w:rsid w:val="00B830CB"/>
    <w:rsid w:val="00B83148"/>
    <w:rsid w:val="00B85DF7"/>
    <w:rsid w:val="00B866CF"/>
    <w:rsid w:val="00B8727F"/>
    <w:rsid w:val="00B908DF"/>
    <w:rsid w:val="00B91075"/>
    <w:rsid w:val="00B9108F"/>
    <w:rsid w:val="00B9354F"/>
    <w:rsid w:val="00B95255"/>
    <w:rsid w:val="00B96219"/>
    <w:rsid w:val="00B97793"/>
    <w:rsid w:val="00BA1824"/>
    <w:rsid w:val="00BA29D7"/>
    <w:rsid w:val="00BA3B9B"/>
    <w:rsid w:val="00BA40AA"/>
    <w:rsid w:val="00BA659E"/>
    <w:rsid w:val="00BB0CE9"/>
    <w:rsid w:val="00BB0CF9"/>
    <w:rsid w:val="00BB28B5"/>
    <w:rsid w:val="00BB2D0B"/>
    <w:rsid w:val="00BB50F7"/>
    <w:rsid w:val="00BB6F89"/>
    <w:rsid w:val="00BC2442"/>
    <w:rsid w:val="00BC2BF8"/>
    <w:rsid w:val="00BC373F"/>
    <w:rsid w:val="00BC4194"/>
    <w:rsid w:val="00BC447E"/>
    <w:rsid w:val="00BC5887"/>
    <w:rsid w:val="00BC7BF7"/>
    <w:rsid w:val="00BD03EA"/>
    <w:rsid w:val="00BD0824"/>
    <w:rsid w:val="00BD0B83"/>
    <w:rsid w:val="00BD127A"/>
    <w:rsid w:val="00BD2238"/>
    <w:rsid w:val="00BD32CE"/>
    <w:rsid w:val="00BD4213"/>
    <w:rsid w:val="00BD5523"/>
    <w:rsid w:val="00BE0B4D"/>
    <w:rsid w:val="00BE131F"/>
    <w:rsid w:val="00BE5209"/>
    <w:rsid w:val="00BE55A0"/>
    <w:rsid w:val="00BE59A6"/>
    <w:rsid w:val="00BF00F2"/>
    <w:rsid w:val="00BF3AE4"/>
    <w:rsid w:val="00BF3E95"/>
    <w:rsid w:val="00BF7557"/>
    <w:rsid w:val="00C00D02"/>
    <w:rsid w:val="00C0191F"/>
    <w:rsid w:val="00C01AF9"/>
    <w:rsid w:val="00C02A06"/>
    <w:rsid w:val="00C03D6C"/>
    <w:rsid w:val="00C06183"/>
    <w:rsid w:val="00C0653E"/>
    <w:rsid w:val="00C07D63"/>
    <w:rsid w:val="00C10160"/>
    <w:rsid w:val="00C1159A"/>
    <w:rsid w:val="00C12683"/>
    <w:rsid w:val="00C13B1C"/>
    <w:rsid w:val="00C1439D"/>
    <w:rsid w:val="00C14B7B"/>
    <w:rsid w:val="00C1667C"/>
    <w:rsid w:val="00C17ED4"/>
    <w:rsid w:val="00C20540"/>
    <w:rsid w:val="00C20CC9"/>
    <w:rsid w:val="00C21675"/>
    <w:rsid w:val="00C2357B"/>
    <w:rsid w:val="00C239FB"/>
    <w:rsid w:val="00C244FA"/>
    <w:rsid w:val="00C2520E"/>
    <w:rsid w:val="00C25526"/>
    <w:rsid w:val="00C25B60"/>
    <w:rsid w:val="00C278C7"/>
    <w:rsid w:val="00C304EB"/>
    <w:rsid w:val="00C315C9"/>
    <w:rsid w:val="00C31FDF"/>
    <w:rsid w:val="00C32B39"/>
    <w:rsid w:val="00C32FF7"/>
    <w:rsid w:val="00C331BD"/>
    <w:rsid w:val="00C34B39"/>
    <w:rsid w:val="00C34CDB"/>
    <w:rsid w:val="00C360BF"/>
    <w:rsid w:val="00C36503"/>
    <w:rsid w:val="00C37579"/>
    <w:rsid w:val="00C378A8"/>
    <w:rsid w:val="00C40EC4"/>
    <w:rsid w:val="00C43A4C"/>
    <w:rsid w:val="00C43BA4"/>
    <w:rsid w:val="00C44CBC"/>
    <w:rsid w:val="00C44D77"/>
    <w:rsid w:val="00C45E04"/>
    <w:rsid w:val="00C47D9B"/>
    <w:rsid w:val="00C50B48"/>
    <w:rsid w:val="00C535F3"/>
    <w:rsid w:val="00C53989"/>
    <w:rsid w:val="00C547D8"/>
    <w:rsid w:val="00C55A62"/>
    <w:rsid w:val="00C55ECE"/>
    <w:rsid w:val="00C56A7C"/>
    <w:rsid w:val="00C612E1"/>
    <w:rsid w:val="00C6170F"/>
    <w:rsid w:val="00C626CA"/>
    <w:rsid w:val="00C65F04"/>
    <w:rsid w:val="00C66F68"/>
    <w:rsid w:val="00C70176"/>
    <w:rsid w:val="00C71613"/>
    <w:rsid w:val="00C720AA"/>
    <w:rsid w:val="00C72C02"/>
    <w:rsid w:val="00C74556"/>
    <w:rsid w:val="00C749AA"/>
    <w:rsid w:val="00C75345"/>
    <w:rsid w:val="00C759E4"/>
    <w:rsid w:val="00C77544"/>
    <w:rsid w:val="00C8043A"/>
    <w:rsid w:val="00C805A2"/>
    <w:rsid w:val="00C8077D"/>
    <w:rsid w:val="00C818EF"/>
    <w:rsid w:val="00C823EB"/>
    <w:rsid w:val="00C8302A"/>
    <w:rsid w:val="00C85EBC"/>
    <w:rsid w:val="00C86282"/>
    <w:rsid w:val="00C876D3"/>
    <w:rsid w:val="00C87976"/>
    <w:rsid w:val="00C92B50"/>
    <w:rsid w:val="00C94B76"/>
    <w:rsid w:val="00C96054"/>
    <w:rsid w:val="00C96219"/>
    <w:rsid w:val="00C97341"/>
    <w:rsid w:val="00CA00AD"/>
    <w:rsid w:val="00CA2FAA"/>
    <w:rsid w:val="00CA34A2"/>
    <w:rsid w:val="00CA397F"/>
    <w:rsid w:val="00CA4033"/>
    <w:rsid w:val="00CA4059"/>
    <w:rsid w:val="00CA5879"/>
    <w:rsid w:val="00CA6452"/>
    <w:rsid w:val="00CA693C"/>
    <w:rsid w:val="00CA74B8"/>
    <w:rsid w:val="00CB5885"/>
    <w:rsid w:val="00CC0992"/>
    <w:rsid w:val="00CC2416"/>
    <w:rsid w:val="00CC2AE2"/>
    <w:rsid w:val="00CC2B4C"/>
    <w:rsid w:val="00CC343D"/>
    <w:rsid w:val="00CC52EF"/>
    <w:rsid w:val="00CD07E8"/>
    <w:rsid w:val="00CD0FE7"/>
    <w:rsid w:val="00CD3DD6"/>
    <w:rsid w:val="00CD3E0A"/>
    <w:rsid w:val="00CD4E72"/>
    <w:rsid w:val="00CD71E9"/>
    <w:rsid w:val="00CD7EB0"/>
    <w:rsid w:val="00CE081B"/>
    <w:rsid w:val="00CE278A"/>
    <w:rsid w:val="00CE30B7"/>
    <w:rsid w:val="00CE596C"/>
    <w:rsid w:val="00CE67C5"/>
    <w:rsid w:val="00CE7460"/>
    <w:rsid w:val="00CF061B"/>
    <w:rsid w:val="00CF0B1B"/>
    <w:rsid w:val="00CF0E57"/>
    <w:rsid w:val="00CF1A9F"/>
    <w:rsid w:val="00CF1E45"/>
    <w:rsid w:val="00CF221F"/>
    <w:rsid w:val="00CF55C7"/>
    <w:rsid w:val="00CF6163"/>
    <w:rsid w:val="00D00435"/>
    <w:rsid w:val="00D01428"/>
    <w:rsid w:val="00D0169B"/>
    <w:rsid w:val="00D02CD9"/>
    <w:rsid w:val="00D046E5"/>
    <w:rsid w:val="00D04AEF"/>
    <w:rsid w:val="00D050A4"/>
    <w:rsid w:val="00D058F1"/>
    <w:rsid w:val="00D075A7"/>
    <w:rsid w:val="00D076D0"/>
    <w:rsid w:val="00D100E7"/>
    <w:rsid w:val="00D10A77"/>
    <w:rsid w:val="00D10AFE"/>
    <w:rsid w:val="00D128D8"/>
    <w:rsid w:val="00D13B0A"/>
    <w:rsid w:val="00D143F4"/>
    <w:rsid w:val="00D146AB"/>
    <w:rsid w:val="00D155DC"/>
    <w:rsid w:val="00D16153"/>
    <w:rsid w:val="00D1656E"/>
    <w:rsid w:val="00D16C0B"/>
    <w:rsid w:val="00D16E2A"/>
    <w:rsid w:val="00D17711"/>
    <w:rsid w:val="00D21EA0"/>
    <w:rsid w:val="00D22944"/>
    <w:rsid w:val="00D234AC"/>
    <w:rsid w:val="00D23A0C"/>
    <w:rsid w:val="00D2628F"/>
    <w:rsid w:val="00D275FF"/>
    <w:rsid w:val="00D3019E"/>
    <w:rsid w:val="00D307BE"/>
    <w:rsid w:val="00D3452A"/>
    <w:rsid w:val="00D34AB2"/>
    <w:rsid w:val="00D34E98"/>
    <w:rsid w:val="00D354AB"/>
    <w:rsid w:val="00D35CE0"/>
    <w:rsid w:val="00D35D62"/>
    <w:rsid w:val="00D3678C"/>
    <w:rsid w:val="00D36FE9"/>
    <w:rsid w:val="00D37033"/>
    <w:rsid w:val="00D41CAB"/>
    <w:rsid w:val="00D42715"/>
    <w:rsid w:val="00D4465D"/>
    <w:rsid w:val="00D468F2"/>
    <w:rsid w:val="00D5075C"/>
    <w:rsid w:val="00D50F0A"/>
    <w:rsid w:val="00D53EF2"/>
    <w:rsid w:val="00D5484E"/>
    <w:rsid w:val="00D550E7"/>
    <w:rsid w:val="00D5640C"/>
    <w:rsid w:val="00D56E96"/>
    <w:rsid w:val="00D57726"/>
    <w:rsid w:val="00D57B69"/>
    <w:rsid w:val="00D6050A"/>
    <w:rsid w:val="00D6103D"/>
    <w:rsid w:val="00D626B2"/>
    <w:rsid w:val="00D63C9E"/>
    <w:rsid w:val="00D648FB"/>
    <w:rsid w:val="00D650A4"/>
    <w:rsid w:val="00D650E0"/>
    <w:rsid w:val="00D656F3"/>
    <w:rsid w:val="00D66CC5"/>
    <w:rsid w:val="00D70A94"/>
    <w:rsid w:val="00D70DDF"/>
    <w:rsid w:val="00D7258A"/>
    <w:rsid w:val="00D7338C"/>
    <w:rsid w:val="00D74AE3"/>
    <w:rsid w:val="00D74F78"/>
    <w:rsid w:val="00D74FD2"/>
    <w:rsid w:val="00D76248"/>
    <w:rsid w:val="00D81BDD"/>
    <w:rsid w:val="00D81E96"/>
    <w:rsid w:val="00D82B83"/>
    <w:rsid w:val="00D83784"/>
    <w:rsid w:val="00D85233"/>
    <w:rsid w:val="00D8594D"/>
    <w:rsid w:val="00D85DAB"/>
    <w:rsid w:val="00D87335"/>
    <w:rsid w:val="00D87F52"/>
    <w:rsid w:val="00D97273"/>
    <w:rsid w:val="00DA1121"/>
    <w:rsid w:val="00DA2318"/>
    <w:rsid w:val="00DA3357"/>
    <w:rsid w:val="00DA5CF6"/>
    <w:rsid w:val="00DA6629"/>
    <w:rsid w:val="00DA70B0"/>
    <w:rsid w:val="00DA7507"/>
    <w:rsid w:val="00DA7BF8"/>
    <w:rsid w:val="00DB1FBF"/>
    <w:rsid w:val="00DB3303"/>
    <w:rsid w:val="00DB3C95"/>
    <w:rsid w:val="00DB4830"/>
    <w:rsid w:val="00DB4E08"/>
    <w:rsid w:val="00DB520C"/>
    <w:rsid w:val="00DB6292"/>
    <w:rsid w:val="00DB7940"/>
    <w:rsid w:val="00DC0380"/>
    <w:rsid w:val="00DC1078"/>
    <w:rsid w:val="00DC11B1"/>
    <w:rsid w:val="00DC21DE"/>
    <w:rsid w:val="00DC2266"/>
    <w:rsid w:val="00DC277F"/>
    <w:rsid w:val="00DC3185"/>
    <w:rsid w:val="00DC5BFF"/>
    <w:rsid w:val="00DC60C2"/>
    <w:rsid w:val="00DC657B"/>
    <w:rsid w:val="00DC7597"/>
    <w:rsid w:val="00DD0C6E"/>
    <w:rsid w:val="00DD38BD"/>
    <w:rsid w:val="00DD393C"/>
    <w:rsid w:val="00DD4865"/>
    <w:rsid w:val="00DD5723"/>
    <w:rsid w:val="00DE0A5D"/>
    <w:rsid w:val="00DE1F20"/>
    <w:rsid w:val="00DE23C8"/>
    <w:rsid w:val="00DE31F8"/>
    <w:rsid w:val="00DE3F23"/>
    <w:rsid w:val="00DE5F8D"/>
    <w:rsid w:val="00DF0508"/>
    <w:rsid w:val="00DF1019"/>
    <w:rsid w:val="00DF11CE"/>
    <w:rsid w:val="00DF163F"/>
    <w:rsid w:val="00DF4823"/>
    <w:rsid w:val="00DF55E7"/>
    <w:rsid w:val="00DF71C2"/>
    <w:rsid w:val="00DF7CDF"/>
    <w:rsid w:val="00E0150D"/>
    <w:rsid w:val="00E04BC7"/>
    <w:rsid w:val="00E051F0"/>
    <w:rsid w:val="00E07344"/>
    <w:rsid w:val="00E103D2"/>
    <w:rsid w:val="00E10464"/>
    <w:rsid w:val="00E1051D"/>
    <w:rsid w:val="00E114C8"/>
    <w:rsid w:val="00E12F9C"/>
    <w:rsid w:val="00E151D5"/>
    <w:rsid w:val="00E172BA"/>
    <w:rsid w:val="00E179CE"/>
    <w:rsid w:val="00E17B0B"/>
    <w:rsid w:val="00E20320"/>
    <w:rsid w:val="00E2049D"/>
    <w:rsid w:val="00E26A4D"/>
    <w:rsid w:val="00E278AB"/>
    <w:rsid w:val="00E27DCA"/>
    <w:rsid w:val="00E30429"/>
    <w:rsid w:val="00E31AF3"/>
    <w:rsid w:val="00E325E9"/>
    <w:rsid w:val="00E33CE5"/>
    <w:rsid w:val="00E34C55"/>
    <w:rsid w:val="00E35A42"/>
    <w:rsid w:val="00E36841"/>
    <w:rsid w:val="00E36D65"/>
    <w:rsid w:val="00E403FC"/>
    <w:rsid w:val="00E41B14"/>
    <w:rsid w:val="00E43978"/>
    <w:rsid w:val="00E43BFC"/>
    <w:rsid w:val="00E4511C"/>
    <w:rsid w:val="00E4584C"/>
    <w:rsid w:val="00E4791D"/>
    <w:rsid w:val="00E500D1"/>
    <w:rsid w:val="00E50BE4"/>
    <w:rsid w:val="00E5154B"/>
    <w:rsid w:val="00E521FB"/>
    <w:rsid w:val="00E52679"/>
    <w:rsid w:val="00E5331A"/>
    <w:rsid w:val="00E5365E"/>
    <w:rsid w:val="00E571C0"/>
    <w:rsid w:val="00E57298"/>
    <w:rsid w:val="00E578AA"/>
    <w:rsid w:val="00E57BE1"/>
    <w:rsid w:val="00E61A91"/>
    <w:rsid w:val="00E62066"/>
    <w:rsid w:val="00E6444C"/>
    <w:rsid w:val="00E654AB"/>
    <w:rsid w:val="00E661F6"/>
    <w:rsid w:val="00E6710F"/>
    <w:rsid w:val="00E708AD"/>
    <w:rsid w:val="00E70C08"/>
    <w:rsid w:val="00E715B6"/>
    <w:rsid w:val="00E716ED"/>
    <w:rsid w:val="00E7410F"/>
    <w:rsid w:val="00E74162"/>
    <w:rsid w:val="00E74834"/>
    <w:rsid w:val="00E74E20"/>
    <w:rsid w:val="00E75B7A"/>
    <w:rsid w:val="00E815DB"/>
    <w:rsid w:val="00E82566"/>
    <w:rsid w:val="00E825B4"/>
    <w:rsid w:val="00E82774"/>
    <w:rsid w:val="00E83F96"/>
    <w:rsid w:val="00E86F24"/>
    <w:rsid w:val="00E873E4"/>
    <w:rsid w:val="00E9035F"/>
    <w:rsid w:val="00E9389F"/>
    <w:rsid w:val="00E93E2E"/>
    <w:rsid w:val="00E95B35"/>
    <w:rsid w:val="00E95E52"/>
    <w:rsid w:val="00E9648A"/>
    <w:rsid w:val="00EA1B37"/>
    <w:rsid w:val="00EA1C66"/>
    <w:rsid w:val="00EA428B"/>
    <w:rsid w:val="00EB0D66"/>
    <w:rsid w:val="00EB172C"/>
    <w:rsid w:val="00EB2A36"/>
    <w:rsid w:val="00EB3060"/>
    <w:rsid w:val="00EB49FE"/>
    <w:rsid w:val="00EB598E"/>
    <w:rsid w:val="00EB6D3C"/>
    <w:rsid w:val="00EB7DEC"/>
    <w:rsid w:val="00EC1A96"/>
    <w:rsid w:val="00EC47BE"/>
    <w:rsid w:val="00EC4A13"/>
    <w:rsid w:val="00EC4CD1"/>
    <w:rsid w:val="00EC5F95"/>
    <w:rsid w:val="00ED01E7"/>
    <w:rsid w:val="00ED0AB3"/>
    <w:rsid w:val="00ED1FB4"/>
    <w:rsid w:val="00ED2143"/>
    <w:rsid w:val="00ED291D"/>
    <w:rsid w:val="00ED3C85"/>
    <w:rsid w:val="00ED4602"/>
    <w:rsid w:val="00ED47EC"/>
    <w:rsid w:val="00ED483B"/>
    <w:rsid w:val="00ED666B"/>
    <w:rsid w:val="00ED725A"/>
    <w:rsid w:val="00ED7737"/>
    <w:rsid w:val="00ED77FA"/>
    <w:rsid w:val="00ED7D53"/>
    <w:rsid w:val="00EE01C3"/>
    <w:rsid w:val="00EE15A8"/>
    <w:rsid w:val="00EE16D9"/>
    <w:rsid w:val="00EE29B3"/>
    <w:rsid w:val="00EE3112"/>
    <w:rsid w:val="00EE6E08"/>
    <w:rsid w:val="00EE79FC"/>
    <w:rsid w:val="00EE7A82"/>
    <w:rsid w:val="00EE7AF9"/>
    <w:rsid w:val="00EE7EF5"/>
    <w:rsid w:val="00EF0A3D"/>
    <w:rsid w:val="00EF1E18"/>
    <w:rsid w:val="00EF2631"/>
    <w:rsid w:val="00EF3DB5"/>
    <w:rsid w:val="00EF58CC"/>
    <w:rsid w:val="00EF66DC"/>
    <w:rsid w:val="00EF6F64"/>
    <w:rsid w:val="00EF7BD2"/>
    <w:rsid w:val="00F024BD"/>
    <w:rsid w:val="00F02BA1"/>
    <w:rsid w:val="00F045A2"/>
    <w:rsid w:val="00F056EF"/>
    <w:rsid w:val="00F060DD"/>
    <w:rsid w:val="00F06480"/>
    <w:rsid w:val="00F073E2"/>
    <w:rsid w:val="00F10301"/>
    <w:rsid w:val="00F12CC0"/>
    <w:rsid w:val="00F12D64"/>
    <w:rsid w:val="00F13DF9"/>
    <w:rsid w:val="00F15867"/>
    <w:rsid w:val="00F2115E"/>
    <w:rsid w:val="00F21BC8"/>
    <w:rsid w:val="00F21D26"/>
    <w:rsid w:val="00F25AC1"/>
    <w:rsid w:val="00F307DD"/>
    <w:rsid w:val="00F3122A"/>
    <w:rsid w:val="00F33A55"/>
    <w:rsid w:val="00F356FD"/>
    <w:rsid w:val="00F35B33"/>
    <w:rsid w:val="00F35D6B"/>
    <w:rsid w:val="00F40773"/>
    <w:rsid w:val="00F418EF"/>
    <w:rsid w:val="00F42A29"/>
    <w:rsid w:val="00F43A55"/>
    <w:rsid w:val="00F44825"/>
    <w:rsid w:val="00F4546A"/>
    <w:rsid w:val="00F459E8"/>
    <w:rsid w:val="00F45C0D"/>
    <w:rsid w:val="00F45CC6"/>
    <w:rsid w:val="00F51013"/>
    <w:rsid w:val="00F51208"/>
    <w:rsid w:val="00F532A8"/>
    <w:rsid w:val="00F56647"/>
    <w:rsid w:val="00F57D8B"/>
    <w:rsid w:val="00F609A8"/>
    <w:rsid w:val="00F61E21"/>
    <w:rsid w:val="00F6298E"/>
    <w:rsid w:val="00F634DA"/>
    <w:rsid w:val="00F63F3A"/>
    <w:rsid w:val="00F644D7"/>
    <w:rsid w:val="00F64670"/>
    <w:rsid w:val="00F64A06"/>
    <w:rsid w:val="00F6DB66"/>
    <w:rsid w:val="00F70012"/>
    <w:rsid w:val="00F70560"/>
    <w:rsid w:val="00F70930"/>
    <w:rsid w:val="00F70E9B"/>
    <w:rsid w:val="00F72562"/>
    <w:rsid w:val="00F72F73"/>
    <w:rsid w:val="00F73494"/>
    <w:rsid w:val="00F74D15"/>
    <w:rsid w:val="00F75D26"/>
    <w:rsid w:val="00F7719F"/>
    <w:rsid w:val="00F80151"/>
    <w:rsid w:val="00F80FC1"/>
    <w:rsid w:val="00F810E0"/>
    <w:rsid w:val="00F83E46"/>
    <w:rsid w:val="00F8400B"/>
    <w:rsid w:val="00F84A45"/>
    <w:rsid w:val="00F85601"/>
    <w:rsid w:val="00F867FD"/>
    <w:rsid w:val="00F86E30"/>
    <w:rsid w:val="00F9095A"/>
    <w:rsid w:val="00F90AC9"/>
    <w:rsid w:val="00F911F1"/>
    <w:rsid w:val="00F91E04"/>
    <w:rsid w:val="00F920CD"/>
    <w:rsid w:val="00F92210"/>
    <w:rsid w:val="00F929EB"/>
    <w:rsid w:val="00F93177"/>
    <w:rsid w:val="00F93231"/>
    <w:rsid w:val="00F9399B"/>
    <w:rsid w:val="00F958CE"/>
    <w:rsid w:val="00FA12B5"/>
    <w:rsid w:val="00FA5F91"/>
    <w:rsid w:val="00FA77AE"/>
    <w:rsid w:val="00FB0BEA"/>
    <w:rsid w:val="00FB1B82"/>
    <w:rsid w:val="00FB509D"/>
    <w:rsid w:val="00FB5DC3"/>
    <w:rsid w:val="00FB6378"/>
    <w:rsid w:val="00FC18A7"/>
    <w:rsid w:val="00FC1ECE"/>
    <w:rsid w:val="00FC2567"/>
    <w:rsid w:val="00FC32A7"/>
    <w:rsid w:val="00FC3484"/>
    <w:rsid w:val="00FC3A25"/>
    <w:rsid w:val="00FC4A77"/>
    <w:rsid w:val="00FC6DC7"/>
    <w:rsid w:val="00FD196A"/>
    <w:rsid w:val="00FD27B1"/>
    <w:rsid w:val="00FD2D3C"/>
    <w:rsid w:val="00FD3578"/>
    <w:rsid w:val="00FD6629"/>
    <w:rsid w:val="00FE1AB3"/>
    <w:rsid w:val="00FE1FDF"/>
    <w:rsid w:val="00FE372F"/>
    <w:rsid w:val="00FE3BB7"/>
    <w:rsid w:val="00FE4906"/>
    <w:rsid w:val="00FE63C1"/>
    <w:rsid w:val="00FE6880"/>
    <w:rsid w:val="00FE7CF8"/>
    <w:rsid w:val="00FF07AE"/>
    <w:rsid w:val="00FF10A7"/>
    <w:rsid w:val="00FF11EB"/>
    <w:rsid w:val="00FF2536"/>
    <w:rsid w:val="014DB91E"/>
    <w:rsid w:val="01B78B58"/>
    <w:rsid w:val="0210CA0E"/>
    <w:rsid w:val="021E64AB"/>
    <w:rsid w:val="022D1532"/>
    <w:rsid w:val="0297FB5A"/>
    <w:rsid w:val="02AC9D21"/>
    <w:rsid w:val="02E1EE13"/>
    <w:rsid w:val="03127470"/>
    <w:rsid w:val="03344005"/>
    <w:rsid w:val="03556BF0"/>
    <w:rsid w:val="037C5419"/>
    <w:rsid w:val="0395880F"/>
    <w:rsid w:val="04148084"/>
    <w:rsid w:val="04160AE2"/>
    <w:rsid w:val="044B2FFC"/>
    <w:rsid w:val="048E9B2A"/>
    <w:rsid w:val="04B43C63"/>
    <w:rsid w:val="04C157E6"/>
    <w:rsid w:val="04D0D14A"/>
    <w:rsid w:val="04D5CF79"/>
    <w:rsid w:val="0509D9B9"/>
    <w:rsid w:val="050BC2EB"/>
    <w:rsid w:val="051ACDBB"/>
    <w:rsid w:val="054BCF63"/>
    <w:rsid w:val="054FF9B4"/>
    <w:rsid w:val="055FD91F"/>
    <w:rsid w:val="05D0BAC8"/>
    <w:rsid w:val="05E5CF6C"/>
    <w:rsid w:val="060EFA8F"/>
    <w:rsid w:val="064E5265"/>
    <w:rsid w:val="069761A8"/>
    <w:rsid w:val="06DE5421"/>
    <w:rsid w:val="07441BBD"/>
    <w:rsid w:val="075C2AB4"/>
    <w:rsid w:val="078EEA66"/>
    <w:rsid w:val="07E9E508"/>
    <w:rsid w:val="07F7C0B8"/>
    <w:rsid w:val="0831BFC3"/>
    <w:rsid w:val="08974FB7"/>
    <w:rsid w:val="08A67A21"/>
    <w:rsid w:val="08CCB5A8"/>
    <w:rsid w:val="08CEAA68"/>
    <w:rsid w:val="08DBF22F"/>
    <w:rsid w:val="08FCB854"/>
    <w:rsid w:val="090829EF"/>
    <w:rsid w:val="09617F02"/>
    <w:rsid w:val="096EE11C"/>
    <w:rsid w:val="097040E7"/>
    <w:rsid w:val="097274B5"/>
    <w:rsid w:val="09BDADC2"/>
    <w:rsid w:val="09E518D9"/>
    <w:rsid w:val="0A35DBBA"/>
    <w:rsid w:val="0A3F8ECF"/>
    <w:rsid w:val="0A489D8C"/>
    <w:rsid w:val="0A5EFAE7"/>
    <w:rsid w:val="0A7663A4"/>
    <w:rsid w:val="0A89C282"/>
    <w:rsid w:val="0AA5819D"/>
    <w:rsid w:val="0AAC9045"/>
    <w:rsid w:val="0B2797D6"/>
    <w:rsid w:val="0B35171C"/>
    <w:rsid w:val="0CDA6928"/>
    <w:rsid w:val="0D0E4717"/>
    <w:rsid w:val="0D280161"/>
    <w:rsid w:val="0D53BBBF"/>
    <w:rsid w:val="0D551BC2"/>
    <w:rsid w:val="0E30F00A"/>
    <w:rsid w:val="0E73BDCE"/>
    <w:rsid w:val="0E76E2D0"/>
    <w:rsid w:val="100540F9"/>
    <w:rsid w:val="104F9C08"/>
    <w:rsid w:val="10E72B44"/>
    <w:rsid w:val="10F2B4D9"/>
    <w:rsid w:val="10F4B7A9"/>
    <w:rsid w:val="1118AD0C"/>
    <w:rsid w:val="11B29DAD"/>
    <w:rsid w:val="11B3D68F"/>
    <w:rsid w:val="11BAA815"/>
    <w:rsid w:val="11CEEE3C"/>
    <w:rsid w:val="11F80635"/>
    <w:rsid w:val="11FA4D69"/>
    <w:rsid w:val="1246163E"/>
    <w:rsid w:val="1276DF00"/>
    <w:rsid w:val="128D859D"/>
    <w:rsid w:val="129CBB7F"/>
    <w:rsid w:val="12A80EE5"/>
    <w:rsid w:val="12C24C3B"/>
    <w:rsid w:val="12C52B5A"/>
    <w:rsid w:val="12FE77A1"/>
    <w:rsid w:val="1379DBF6"/>
    <w:rsid w:val="13D36A06"/>
    <w:rsid w:val="13EC8157"/>
    <w:rsid w:val="1412C28D"/>
    <w:rsid w:val="1444B702"/>
    <w:rsid w:val="146453F3"/>
    <w:rsid w:val="147BB75F"/>
    <w:rsid w:val="1492B2FD"/>
    <w:rsid w:val="14982881"/>
    <w:rsid w:val="149BDA4C"/>
    <w:rsid w:val="14D1B084"/>
    <w:rsid w:val="151B6CE9"/>
    <w:rsid w:val="15DF3E88"/>
    <w:rsid w:val="15F87A27"/>
    <w:rsid w:val="16255877"/>
    <w:rsid w:val="16B09F10"/>
    <w:rsid w:val="1731DE04"/>
    <w:rsid w:val="175C102E"/>
    <w:rsid w:val="17666959"/>
    <w:rsid w:val="1786F51C"/>
    <w:rsid w:val="17AD61A7"/>
    <w:rsid w:val="18063BBB"/>
    <w:rsid w:val="1823E287"/>
    <w:rsid w:val="18691C53"/>
    <w:rsid w:val="18832B77"/>
    <w:rsid w:val="18ABE082"/>
    <w:rsid w:val="18C8E6F7"/>
    <w:rsid w:val="18F91887"/>
    <w:rsid w:val="1960DF35"/>
    <w:rsid w:val="19C4D60F"/>
    <w:rsid w:val="19D6777F"/>
    <w:rsid w:val="1A24F4FD"/>
    <w:rsid w:val="1A35AB94"/>
    <w:rsid w:val="1A88E826"/>
    <w:rsid w:val="1A9A89BD"/>
    <w:rsid w:val="1AE99D0C"/>
    <w:rsid w:val="1B501741"/>
    <w:rsid w:val="1B5060A0"/>
    <w:rsid w:val="1B5D0B74"/>
    <w:rsid w:val="1BA58A13"/>
    <w:rsid w:val="1BD10FDA"/>
    <w:rsid w:val="1C852E36"/>
    <w:rsid w:val="1C8552A3"/>
    <w:rsid w:val="1CAD9C52"/>
    <w:rsid w:val="1DCB262C"/>
    <w:rsid w:val="1E06D207"/>
    <w:rsid w:val="1E411B8D"/>
    <w:rsid w:val="1EA4A0B3"/>
    <w:rsid w:val="1ED8EE95"/>
    <w:rsid w:val="1EE753D2"/>
    <w:rsid w:val="1F3AC2CD"/>
    <w:rsid w:val="1F7FC0D4"/>
    <w:rsid w:val="1FFE800F"/>
    <w:rsid w:val="20467280"/>
    <w:rsid w:val="2050EBC7"/>
    <w:rsid w:val="20A57F77"/>
    <w:rsid w:val="20D444F5"/>
    <w:rsid w:val="20E4E618"/>
    <w:rsid w:val="2162EE78"/>
    <w:rsid w:val="21BB8DC1"/>
    <w:rsid w:val="222A75D4"/>
    <w:rsid w:val="223B0521"/>
    <w:rsid w:val="229AAAF4"/>
    <w:rsid w:val="22A31E4A"/>
    <w:rsid w:val="22D330D1"/>
    <w:rsid w:val="22F897DC"/>
    <w:rsid w:val="233DFC21"/>
    <w:rsid w:val="234C14F6"/>
    <w:rsid w:val="235324E0"/>
    <w:rsid w:val="23EEB1BF"/>
    <w:rsid w:val="24D99707"/>
    <w:rsid w:val="2542833D"/>
    <w:rsid w:val="255E95BB"/>
    <w:rsid w:val="2588927E"/>
    <w:rsid w:val="25C93CAC"/>
    <w:rsid w:val="260BA3BC"/>
    <w:rsid w:val="26202360"/>
    <w:rsid w:val="26752084"/>
    <w:rsid w:val="2675ADD7"/>
    <w:rsid w:val="268084A8"/>
    <w:rsid w:val="26A0C353"/>
    <w:rsid w:val="26DC5FF4"/>
    <w:rsid w:val="26EA1CDC"/>
    <w:rsid w:val="272CDD54"/>
    <w:rsid w:val="273C972C"/>
    <w:rsid w:val="27865E04"/>
    <w:rsid w:val="27DE3F19"/>
    <w:rsid w:val="28496A31"/>
    <w:rsid w:val="2875C2A7"/>
    <w:rsid w:val="2877120A"/>
    <w:rsid w:val="28E8326D"/>
    <w:rsid w:val="28EF05C0"/>
    <w:rsid w:val="296BC642"/>
    <w:rsid w:val="29A28366"/>
    <w:rsid w:val="29CBE264"/>
    <w:rsid w:val="29EE67A7"/>
    <w:rsid w:val="2A018971"/>
    <w:rsid w:val="2A22E7DD"/>
    <w:rsid w:val="2A5C5881"/>
    <w:rsid w:val="2A61D2F3"/>
    <w:rsid w:val="2A62E012"/>
    <w:rsid w:val="2A674045"/>
    <w:rsid w:val="2A709FED"/>
    <w:rsid w:val="2ADDF60A"/>
    <w:rsid w:val="2B43F9A2"/>
    <w:rsid w:val="2B456786"/>
    <w:rsid w:val="2B7E3D43"/>
    <w:rsid w:val="2BE8FD0E"/>
    <w:rsid w:val="2C31768D"/>
    <w:rsid w:val="2C34F0B9"/>
    <w:rsid w:val="2C8E98BE"/>
    <w:rsid w:val="2D07A05D"/>
    <w:rsid w:val="2D9F0C80"/>
    <w:rsid w:val="2DBE629D"/>
    <w:rsid w:val="2DC06B6F"/>
    <w:rsid w:val="2DD94DF0"/>
    <w:rsid w:val="2E4FE8E3"/>
    <w:rsid w:val="2E9514A1"/>
    <w:rsid w:val="2E9A0DA1"/>
    <w:rsid w:val="2EBBE47A"/>
    <w:rsid w:val="2F02BE6A"/>
    <w:rsid w:val="2F4D25C4"/>
    <w:rsid w:val="2F979C5C"/>
    <w:rsid w:val="2FBF77A3"/>
    <w:rsid w:val="302D9AF6"/>
    <w:rsid w:val="3046873A"/>
    <w:rsid w:val="308FA9E8"/>
    <w:rsid w:val="316D094D"/>
    <w:rsid w:val="31CAD777"/>
    <w:rsid w:val="31D2CF9F"/>
    <w:rsid w:val="3210EB47"/>
    <w:rsid w:val="3226126C"/>
    <w:rsid w:val="327C3BE3"/>
    <w:rsid w:val="32FA4425"/>
    <w:rsid w:val="33155DB2"/>
    <w:rsid w:val="336B7963"/>
    <w:rsid w:val="3372B97D"/>
    <w:rsid w:val="339D2E6A"/>
    <w:rsid w:val="33C10D70"/>
    <w:rsid w:val="33D5BBDA"/>
    <w:rsid w:val="33F832E4"/>
    <w:rsid w:val="340960A0"/>
    <w:rsid w:val="343AFDBE"/>
    <w:rsid w:val="34769474"/>
    <w:rsid w:val="34DDAE3D"/>
    <w:rsid w:val="351F12A0"/>
    <w:rsid w:val="35378506"/>
    <w:rsid w:val="3539FD61"/>
    <w:rsid w:val="355B18F8"/>
    <w:rsid w:val="35797AA6"/>
    <w:rsid w:val="35CF1DAE"/>
    <w:rsid w:val="35EF9461"/>
    <w:rsid w:val="36126E34"/>
    <w:rsid w:val="3612F2DC"/>
    <w:rsid w:val="361548B6"/>
    <w:rsid w:val="362C6389"/>
    <w:rsid w:val="366DE625"/>
    <w:rsid w:val="366F3782"/>
    <w:rsid w:val="3679F414"/>
    <w:rsid w:val="36D38789"/>
    <w:rsid w:val="36ECB13A"/>
    <w:rsid w:val="371440A1"/>
    <w:rsid w:val="37DE07B1"/>
    <w:rsid w:val="380DCEDB"/>
    <w:rsid w:val="382296E8"/>
    <w:rsid w:val="388072C4"/>
    <w:rsid w:val="38AA928E"/>
    <w:rsid w:val="38CAEE78"/>
    <w:rsid w:val="38F50010"/>
    <w:rsid w:val="392CDEC0"/>
    <w:rsid w:val="3980EE02"/>
    <w:rsid w:val="39DA42D7"/>
    <w:rsid w:val="3A33918C"/>
    <w:rsid w:val="3A9F108E"/>
    <w:rsid w:val="3AA4D9D9"/>
    <w:rsid w:val="3ABF4FD4"/>
    <w:rsid w:val="3AE16CC6"/>
    <w:rsid w:val="3B02222F"/>
    <w:rsid w:val="3B05B306"/>
    <w:rsid w:val="3B05FD1A"/>
    <w:rsid w:val="3B331928"/>
    <w:rsid w:val="3BC6EA9A"/>
    <w:rsid w:val="3C270954"/>
    <w:rsid w:val="3C282C85"/>
    <w:rsid w:val="3C3E4BA1"/>
    <w:rsid w:val="3CACCD0A"/>
    <w:rsid w:val="3CDE1430"/>
    <w:rsid w:val="3CE4E30E"/>
    <w:rsid w:val="3D132072"/>
    <w:rsid w:val="3D55380A"/>
    <w:rsid w:val="3D87414B"/>
    <w:rsid w:val="3D9B60A4"/>
    <w:rsid w:val="3DF7ACA0"/>
    <w:rsid w:val="3E2807E1"/>
    <w:rsid w:val="3E4E9BEB"/>
    <w:rsid w:val="3E862643"/>
    <w:rsid w:val="3E88EA25"/>
    <w:rsid w:val="3EBC7B5A"/>
    <w:rsid w:val="3ECBDA1A"/>
    <w:rsid w:val="3EE3791D"/>
    <w:rsid w:val="3FA138CC"/>
    <w:rsid w:val="3FF15A90"/>
    <w:rsid w:val="40156AF3"/>
    <w:rsid w:val="4024612F"/>
    <w:rsid w:val="402BE7D3"/>
    <w:rsid w:val="403251DB"/>
    <w:rsid w:val="40409291"/>
    <w:rsid w:val="404315F0"/>
    <w:rsid w:val="40824604"/>
    <w:rsid w:val="409772D1"/>
    <w:rsid w:val="40A4277A"/>
    <w:rsid w:val="40BE1A87"/>
    <w:rsid w:val="40C009B0"/>
    <w:rsid w:val="40F1B53C"/>
    <w:rsid w:val="413070AA"/>
    <w:rsid w:val="4147B297"/>
    <w:rsid w:val="4177085E"/>
    <w:rsid w:val="41C81F86"/>
    <w:rsid w:val="42520A33"/>
    <w:rsid w:val="427A6B82"/>
    <w:rsid w:val="42E638DE"/>
    <w:rsid w:val="4326D904"/>
    <w:rsid w:val="43D1C700"/>
    <w:rsid w:val="43E3DDBB"/>
    <w:rsid w:val="43FBF08D"/>
    <w:rsid w:val="4406EE53"/>
    <w:rsid w:val="442829C6"/>
    <w:rsid w:val="44287B3F"/>
    <w:rsid w:val="44501134"/>
    <w:rsid w:val="45AC9BFA"/>
    <w:rsid w:val="45AD7CF9"/>
    <w:rsid w:val="45E72CA8"/>
    <w:rsid w:val="463900B1"/>
    <w:rsid w:val="465306C5"/>
    <w:rsid w:val="4655E094"/>
    <w:rsid w:val="46F9C9C5"/>
    <w:rsid w:val="4721A763"/>
    <w:rsid w:val="478DB60B"/>
    <w:rsid w:val="478EE7AE"/>
    <w:rsid w:val="47F8218C"/>
    <w:rsid w:val="4816D4D3"/>
    <w:rsid w:val="48442A59"/>
    <w:rsid w:val="48454510"/>
    <w:rsid w:val="485A1038"/>
    <w:rsid w:val="48719176"/>
    <w:rsid w:val="488810CC"/>
    <w:rsid w:val="48A9E2C6"/>
    <w:rsid w:val="48F59735"/>
    <w:rsid w:val="49B75002"/>
    <w:rsid w:val="49CB7BA2"/>
    <w:rsid w:val="49D54E72"/>
    <w:rsid w:val="49FC8F4C"/>
    <w:rsid w:val="49FE9CFD"/>
    <w:rsid w:val="4A11E9ED"/>
    <w:rsid w:val="4A313467"/>
    <w:rsid w:val="4A6B6F76"/>
    <w:rsid w:val="4B1AAC70"/>
    <w:rsid w:val="4B1FBE18"/>
    <w:rsid w:val="4B34F392"/>
    <w:rsid w:val="4B757CFC"/>
    <w:rsid w:val="4B9FA098"/>
    <w:rsid w:val="4BA8CABC"/>
    <w:rsid w:val="4BCA832F"/>
    <w:rsid w:val="4BFF7A40"/>
    <w:rsid w:val="4C41CE87"/>
    <w:rsid w:val="4C61D4EB"/>
    <w:rsid w:val="4CD43B36"/>
    <w:rsid w:val="4DD540A2"/>
    <w:rsid w:val="4DDA7DDC"/>
    <w:rsid w:val="4F33552F"/>
    <w:rsid w:val="4F9D271A"/>
    <w:rsid w:val="50292953"/>
    <w:rsid w:val="502AB34A"/>
    <w:rsid w:val="50723676"/>
    <w:rsid w:val="51193736"/>
    <w:rsid w:val="518EA659"/>
    <w:rsid w:val="51B7FBB5"/>
    <w:rsid w:val="51DBC5D7"/>
    <w:rsid w:val="523C3E52"/>
    <w:rsid w:val="52921358"/>
    <w:rsid w:val="52F9B643"/>
    <w:rsid w:val="53E2B477"/>
    <w:rsid w:val="53EDE508"/>
    <w:rsid w:val="54D2FEFF"/>
    <w:rsid w:val="54FF43B3"/>
    <w:rsid w:val="55179A99"/>
    <w:rsid w:val="553B5C32"/>
    <w:rsid w:val="5599CD65"/>
    <w:rsid w:val="55E9F005"/>
    <w:rsid w:val="5689AEC4"/>
    <w:rsid w:val="57049737"/>
    <w:rsid w:val="575B5DB4"/>
    <w:rsid w:val="5765C450"/>
    <w:rsid w:val="57A49BC4"/>
    <w:rsid w:val="57C7BDE3"/>
    <w:rsid w:val="585C062F"/>
    <w:rsid w:val="585CAD00"/>
    <w:rsid w:val="5861983F"/>
    <w:rsid w:val="58896A44"/>
    <w:rsid w:val="589AA07F"/>
    <w:rsid w:val="58E97652"/>
    <w:rsid w:val="592B3013"/>
    <w:rsid w:val="594FD886"/>
    <w:rsid w:val="59B8FC2E"/>
    <w:rsid w:val="59E4A0FB"/>
    <w:rsid w:val="59FE5888"/>
    <w:rsid w:val="5A19DD1A"/>
    <w:rsid w:val="5A1FF120"/>
    <w:rsid w:val="5A2D2698"/>
    <w:rsid w:val="5A62A72A"/>
    <w:rsid w:val="5A6D0B69"/>
    <w:rsid w:val="5ACF9901"/>
    <w:rsid w:val="5B0273B8"/>
    <w:rsid w:val="5B0314B4"/>
    <w:rsid w:val="5B517952"/>
    <w:rsid w:val="5B5DB5AF"/>
    <w:rsid w:val="5B991ACF"/>
    <w:rsid w:val="5BBE187A"/>
    <w:rsid w:val="5C52D88F"/>
    <w:rsid w:val="5CAF8FE6"/>
    <w:rsid w:val="5CC27DD2"/>
    <w:rsid w:val="5D247BF5"/>
    <w:rsid w:val="5D6B0081"/>
    <w:rsid w:val="5DEE3F11"/>
    <w:rsid w:val="5E03959B"/>
    <w:rsid w:val="5E35E5FD"/>
    <w:rsid w:val="5E6D6E88"/>
    <w:rsid w:val="5EDBD085"/>
    <w:rsid w:val="5EF07CC5"/>
    <w:rsid w:val="5EF8539A"/>
    <w:rsid w:val="5EFB14A1"/>
    <w:rsid w:val="5F337ABC"/>
    <w:rsid w:val="5F4A3194"/>
    <w:rsid w:val="5F538E89"/>
    <w:rsid w:val="5F90FB82"/>
    <w:rsid w:val="5FE4B677"/>
    <w:rsid w:val="6060F951"/>
    <w:rsid w:val="60C9108B"/>
    <w:rsid w:val="60E91B55"/>
    <w:rsid w:val="612E0825"/>
    <w:rsid w:val="6131EF1F"/>
    <w:rsid w:val="614922D3"/>
    <w:rsid w:val="61C70F65"/>
    <w:rsid w:val="61D60CC1"/>
    <w:rsid w:val="62CAB17D"/>
    <w:rsid w:val="62DF420F"/>
    <w:rsid w:val="62FAE82B"/>
    <w:rsid w:val="635ED85B"/>
    <w:rsid w:val="63CBF024"/>
    <w:rsid w:val="63D6756F"/>
    <w:rsid w:val="63E66531"/>
    <w:rsid w:val="645763E8"/>
    <w:rsid w:val="64A90CC3"/>
    <w:rsid w:val="64AD6F94"/>
    <w:rsid w:val="64B53400"/>
    <w:rsid w:val="64D769AF"/>
    <w:rsid w:val="651B434E"/>
    <w:rsid w:val="6553B739"/>
    <w:rsid w:val="65554B94"/>
    <w:rsid w:val="66023FEA"/>
    <w:rsid w:val="662C6193"/>
    <w:rsid w:val="6704C638"/>
    <w:rsid w:val="674F526F"/>
    <w:rsid w:val="6788848D"/>
    <w:rsid w:val="6789701E"/>
    <w:rsid w:val="67BDD353"/>
    <w:rsid w:val="681F1363"/>
    <w:rsid w:val="682F3949"/>
    <w:rsid w:val="684222D8"/>
    <w:rsid w:val="688C751E"/>
    <w:rsid w:val="6890383D"/>
    <w:rsid w:val="68C2D732"/>
    <w:rsid w:val="69368AC3"/>
    <w:rsid w:val="6946CE6A"/>
    <w:rsid w:val="69720B67"/>
    <w:rsid w:val="69C3F109"/>
    <w:rsid w:val="69DAB64C"/>
    <w:rsid w:val="6A5935EB"/>
    <w:rsid w:val="6A71FEF9"/>
    <w:rsid w:val="6AAB9260"/>
    <w:rsid w:val="6AD317D7"/>
    <w:rsid w:val="6B00BA1B"/>
    <w:rsid w:val="6B5210A0"/>
    <w:rsid w:val="6B6777EC"/>
    <w:rsid w:val="6B8F3550"/>
    <w:rsid w:val="6C26176A"/>
    <w:rsid w:val="6C4C78F2"/>
    <w:rsid w:val="6CB1BEBF"/>
    <w:rsid w:val="6D1B9189"/>
    <w:rsid w:val="6D49E6F2"/>
    <w:rsid w:val="6D6C0992"/>
    <w:rsid w:val="6D75AF70"/>
    <w:rsid w:val="6E3EC1C1"/>
    <w:rsid w:val="6E46EE50"/>
    <w:rsid w:val="6E64A034"/>
    <w:rsid w:val="6E761C71"/>
    <w:rsid w:val="6E8CFA9B"/>
    <w:rsid w:val="6ECC7F7D"/>
    <w:rsid w:val="6ECDDA83"/>
    <w:rsid w:val="6F3A4D0A"/>
    <w:rsid w:val="6F45BFB9"/>
    <w:rsid w:val="6F5C456E"/>
    <w:rsid w:val="6FA7DCDC"/>
    <w:rsid w:val="6FB01BAC"/>
    <w:rsid w:val="6FB5B2CE"/>
    <w:rsid w:val="6FD6A34B"/>
    <w:rsid w:val="6FDC6D07"/>
    <w:rsid w:val="6FE530F0"/>
    <w:rsid w:val="701168D1"/>
    <w:rsid w:val="7061B5A4"/>
    <w:rsid w:val="707D9426"/>
    <w:rsid w:val="70ED861A"/>
    <w:rsid w:val="710B93C3"/>
    <w:rsid w:val="7180A41D"/>
    <w:rsid w:val="71A7A698"/>
    <w:rsid w:val="71D7A3F0"/>
    <w:rsid w:val="71F50190"/>
    <w:rsid w:val="7212EA94"/>
    <w:rsid w:val="72371E74"/>
    <w:rsid w:val="72F0A037"/>
    <w:rsid w:val="72F148C0"/>
    <w:rsid w:val="73367078"/>
    <w:rsid w:val="7355438C"/>
    <w:rsid w:val="73A3AFAD"/>
    <w:rsid w:val="73E73DA8"/>
    <w:rsid w:val="73F1BF0D"/>
    <w:rsid w:val="749F2A9E"/>
    <w:rsid w:val="751C1131"/>
    <w:rsid w:val="7591CF08"/>
    <w:rsid w:val="75C81F63"/>
    <w:rsid w:val="75F746D8"/>
    <w:rsid w:val="763B0E07"/>
    <w:rsid w:val="76B0BEDA"/>
    <w:rsid w:val="76B3F94F"/>
    <w:rsid w:val="7718A8A1"/>
    <w:rsid w:val="7722F85C"/>
    <w:rsid w:val="776091F9"/>
    <w:rsid w:val="7778AC09"/>
    <w:rsid w:val="78D29843"/>
    <w:rsid w:val="78E11A19"/>
    <w:rsid w:val="790694BC"/>
    <w:rsid w:val="792931CC"/>
    <w:rsid w:val="792FF014"/>
    <w:rsid w:val="794E96CB"/>
    <w:rsid w:val="7963631C"/>
    <w:rsid w:val="7984704D"/>
    <w:rsid w:val="79A6BBB5"/>
    <w:rsid w:val="7A47C910"/>
    <w:rsid w:val="7A49F428"/>
    <w:rsid w:val="7A5629B2"/>
    <w:rsid w:val="7A7DD8AD"/>
    <w:rsid w:val="7AE0EF4D"/>
    <w:rsid w:val="7AE64DDD"/>
    <w:rsid w:val="7B0D1083"/>
    <w:rsid w:val="7B376291"/>
    <w:rsid w:val="7B657E2D"/>
    <w:rsid w:val="7BD4644E"/>
    <w:rsid w:val="7BE73E44"/>
    <w:rsid w:val="7C4ADE86"/>
    <w:rsid w:val="7C9E7762"/>
    <w:rsid w:val="7CE14E65"/>
    <w:rsid w:val="7D033752"/>
    <w:rsid w:val="7D0E2D17"/>
    <w:rsid w:val="7D67F709"/>
    <w:rsid w:val="7D85360F"/>
    <w:rsid w:val="7D9A10AC"/>
    <w:rsid w:val="7DAE31F0"/>
    <w:rsid w:val="7EB1E55C"/>
    <w:rsid w:val="7EBF2013"/>
    <w:rsid w:val="7EF63B18"/>
    <w:rsid w:val="7F50C8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BD1EC"/>
  <w15:chartTrackingRefBased/>
  <w15:docId w15:val="{2E1D9AAD-54B7-43C5-B1E0-BB15498E2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22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7076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8302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22D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7076E"/>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987477"/>
    <w:pPr>
      <w:spacing w:after="0" w:line="240" w:lineRule="auto"/>
    </w:pPr>
    <w:rPr>
      <w:kern w:val="2"/>
      <w:sz w:val="24"/>
      <w:szCs w:val="24"/>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66D4"/>
    <w:pPr>
      <w:ind w:left="720"/>
      <w:contextualSpacing/>
    </w:pPr>
  </w:style>
  <w:style w:type="character" w:styleId="CommentReference">
    <w:name w:val="annotation reference"/>
    <w:basedOn w:val="DefaultParagraphFont"/>
    <w:uiPriority w:val="99"/>
    <w:semiHidden/>
    <w:unhideWhenUsed/>
    <w:rsid w:val="00051791"/>
    <w:rPr>
      <w:sz w:val="16"/>
      <w:szCs w:val="16"/>
    </w:rPr>
  </w:style>
  <w:style w:type="paragraph" w:styleId="CommentText">
    <w:name w:val="annotation text"/>
    <w:basedOn w:val="Normal"/>
    <w:link w:val="CommentTextChar"/>
    <w:uiPriority w:val="99"/>
    <w:unhideWhenUsed/>
    <w:rsid w:val="00051791"/>
    <w:pPr>
      <w:spacing w:line="240" w:lineRule="auto"/>
    </w:pPr>
    <w:rPr>
      <w:kern w:val="2"/>
      <w:sz w:val="20"/>
      <w:szCs w:val="20"/>
      <w:lang w:val="en-GB"/>
      <w14:ligatures w14:val="standardContextual"/>
    </w:rPr>
  </w:style>
  <w:style w:type="character" w:customStyle="1" w:styleId="CommentTextChar">
    <w:name w:val="Comment Text Char"/>
    <w:basedOn w:val="DefaultParagraphFont"/>
    <w:link w:val="CommentText"/>
    <w:uiPriority w:val="99"/>
    <w:rsid w:val="00051791"/>
    <w:rPr>
      <w:kern w:val="2"/>
      <w:sz w:val="20"/>
      <w:szCs w:val="20"/>
      <w:lang w:val="en-GB"/>
      <w14:ligatures w14:val="standardContextual"/>
    </w:rPr>
  </w:style>
  <w:style w:type="paragraph" w:styleId="Revision">
    <w:name w:val="Revision"/>
    <w:hidden/>
    <w:uiPriority w:val="99"/>
    <w:semiHidden/>
    <w:rsid w:val="00D10A77"/>
    <w:pPr>
      <w:spacing w:after="0" w:line="240" w:lineRule="auto"/>
    </w:pPr>
  </w:style>
  <w:style w:type="paragraph" w:styleId="CommentSubject">
    <w:name w:val="annotation subject"/>
    <w:basedOn w:val="CommentText"/>
    <w:next w:val="CommentText"/>
    <w:link w:val="CommentSubjectChar"/>
    <w:uiPriority w:val="99"/>
    <w:semiHidden/>
    <w:unhideWhenUsed/>
    <w:rsid w:val="004C7688"/>
    <w:rPr>
      <w:b/>
      <w:bCs/>
      <w:kern w:val="0"/>
      <w:lang w:val="en-US"/>
      <w14:ligatures w14:val="none"/>
    </w:rPr>
  </w:style>
  <w:style w:type="character" w:customStyle="1" w:styleId="CommentSubjectChar">
    <w:name w:val="Comment Subject Char"/>
    <w:basedOn w:val="CommentTextChar"/>
    <w:link w:val="CommentSubject"/>
    <w:uiPriority w:val="99"/>
    <w:semiHidden/>
    <w:rsid w:val="004C7688"/>
    <w:rPr>
      <w:b/>
      <w:bCs/>
      <w:kern w:val="2"/>
      <w:sz w:val="20"/>
      <w:szCs w:val="20"/>
      <w:lang w:val="en-GB"/>
      <w14:ligatures w14:val="standardContextual"/>
    </w:rPr>
  </w:style>
  <w:style w:type="character" w:customStyle="1" w:styleId="cf01">
    <w:name w:val="cf01"/>
    <w:basedOn w:val="DefaultParagraphFont"/>
    <w:rsid w:val="00F45C0D"/>
    <w:rPr>
      <w:rFonts w:ascii="Segoe UI" w:hAnsi="Segoe UI" w:cs="Segoe UI" w:hint="default"/>
      <w:sz w:val="18"/>
      <w:szCs w:val="18"/>
    </w:rPr>
  </w:style>
  <w:style w:type="character" w:styleId="Mention">
    <w:name w:val="Mention"/>
    <w:basedOn w:val="DefaultParagraphFont"/>
    <w:uiPriority w:val="99"/>
    <w:unhideWhenUsed/>
    <w:rsid w:val="009F2BC1"/>
    <w:rPr>
      <w:color w:val="2B579A"/>
      <w:shd w:val="clear" w:color="auto" w:fill="E1DFDD"/>
    </w:rPr>
  </w:style>
  <w:style w:type="paragraph" w:customStyle="1" w:styleId="paragraph">
    <w:name w:val="paragraph"/>
    <w:basedOn w:val="Normal"/>
    <w:rsid w:val="004008B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4008BB"/>
  </w:style>
  <w:style w:type="character" w:customStyle="1" w:styleId="eop">
    <w:name w:val="eop"/>
    <w:basedOn w:val="DefaultParagraphFont"/>
    <w:rsid w:val="004008BB"/>
  </w:style>
  <w:style w:type="character" w:styleId="Hyperlink">
    <w:name w:val="Hyperlink"/>
    <w:basedOn w:val="DefaultParagraphFont"/>
    <w:uiPriority w:val="99"/>
    <w:unhideWhenUsed/>
    <w:rsid w:val="02AC9D21"/>
    <w:rPr>
      <w:color w:val="0563C1"/>
      <w:u w:val="single"/>
    </w:rPr>
  </w:style>
  <w:style w:type="character" w:styleId="UnresolvedMention">
    <w:name w:val="Unresolved Mention"/>
    <w:basedOn w:val="DefaultParagraphFont"/>
    <w:uiPriority w:val="99"/>
    <w:semiHidden/>
    <w:unhideWhenUsed/>
    <w:rsid w:val="00E5331A"/>
    <w:rPr>
      <w:color w:val="605E5C"/>
      <w:shd w:val="clear" w:color="auto" w:fill="E1DFDD"/>
    </w:rPr>
  </w:style>
  <w:style w:type="character" w:customStyle="1" w:styleId="Heading3Char">
    <w:name w:val="Heading 3 Char"/>
    <w:basedOn w:val="DefaultParagraphFont"/>
    <w:link w:val="Heading3"/>
    <w:uiPriority w:val="9"/>
    <w:semiHidden/>
    <w:rsid w:val="00C8302A"/>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entralbedfordshire.gov.uk/terms%3c/a%3e"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localplan@centralbedfordshire.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mailto:Localplan@centralbedfordshire.gov.uk" TargetMode="External"/><Relationship Id="rId5" Type="http://schemas.openxmlformats.org/officeDocument/2006/relationships/customXml" Target="../customXml/item5.xml"/><Relationship Id="rId15" Type="http://schemas.openxmlformats.org/officeDocument/2006/relationships/hyperlink" Target="mailto:localplan@centralbedfordshire.gov.uk" TargetMode="External"/><Relationship Id="rId10" Type="http://schemas.openxmlformats.org/officeDocument/2006/relationships/hyperlink" Target="https://centralbedfordshire.oc2.uk/" TargetMode="External"/><Relationship Id="rId14" Type="http://schemas.openxmlformats.org/officeDocument/2006/relationships/hyperlink" Target="https://www.centralbedfordshire.gov.uk/privacy" TargetMode="Externa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657eaa-93e4-495b-be4d-6c7c9dbea844">
      <Terms xmlns="http://schemas.microsoft.com/office/infopath/2007/PartnerControls"/>
    </lcf76f155ced4ddcb4097134ff3c332f>
    <TaxCatchAll xmlns="74164d65-3fc4-4e79-99f6-1f5b9370026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438784C3FA5344BB400D71DE28FEB3" ma:contentTypeVersion="16" ma:contentTypeDescription="Create a new document." ma:contentTypeScope="" ma:versionID="e35bba3ebe45a4157972a3e04c6bcea8">
  <xsd:schema xmlns:xsd="http://www.w3.org/2001/XMLSchema" xmlns:xs="http://www.w3.org/2001/XMLSchema" xmlns:p="http://schemas.microsoft.com/office/2006/metadata/properties" xmlns:ns2="35657eaa-93e4-495b-be4d-6c7c9dbea844" xmlns:ns3="74164d65-3fc4-4e79-99f6-1f5b9370026e" targetNamespace="http://schemas.microsoft.com/office/2006/metadata/properties" ma:root="true" ma:fieldsID="fc05bb2c03741e4679674dbaf8905f6e" ns2:_="" ns3:_="">
    <xsd:import namespace="35657eaa-93e4-495b-be4d-6c7c9dbea844"/>
    <xsd:import namespace="74164d65-3fc4-4e79-99f6-1f5b9370026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57eaa-93e4-495b-be4d-6c7c9dbea8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0224ce3-0805-4998-9c4b-5775f5be1880"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164d65-3fc4-4e79-99f6-1f5b9370026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2fa3115-13f8-4990-9a9f-0e372a592e63}" ma:internalName="TaxCatchAll" ma:showField="CatchAllData" ma:web="74164d65-3fc4-4e79-99f6-1f5b937002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29ADA-3832-43A6-BBF1-D469DFE86729}">
  <ds:schemaRefs>
    <ds:schemaRef ds:uri="http://schemas.microsoft.com/sharepoint/v3/contenttype/forms"/>
  </ds:schemaRefs>
</ds:datastoreItem>
</file>

<file path=customXml/itemProps2.xml><?xml version="1.0" encoding="utf-8"?>
<ds:datastoreItem xmlns:ds="http://schemas.openxmlformats.org/officeDocument/2006/customXml" ds:itemID="{76C6AE53-1B65-4275-B988-C72D82A24DCD}">
  <ds:schemaRefs>
    <ds:schemaRef ds:uri="http://schemas.microsoft.com/office/2006/metadata/properties"/>
    <ds:schemaRef ds:uri="http://schemas.microsoft.com/office/infopath/2007/PartnerControls"/>
    <ds:schemaRef ds:uri="91f031a2-3465-456c-b53f-1bf4e243839d"/>
    <ds:schemaRef ds:uri="ee84b1ef-a2bb-4838-b7d9-92e03b661922"/>
  </ds:schemaRefs>
</ds:datastoreItem>
</file>

<file path=customXml/itemProps3.xml><?xml version="1.0" encoding="utf-8"?>
<ds:datastoreItem xmlns:ds="http://schemas.openxmlformats.org/officeDocument/2006/customXml" ds:itemID="{5D04AD08-85D4-45E1-B0A9-3BF05CEA05E6}"/>
</file>

<file path=customXml/itemProps4.xml><?xml version="1.0" encoding="utf-8"?>
<ds:datastoreItem xmlns:ds="http://schemas.openxmlformats.org/officeDocument/2006/customXml" ds:itemID="{5F7A7276-B94D-4EC0-A2FA-74B6F8884E1C}">
  <ds:schemaRefs>
    <ds:schemaRef ds:uri="http://schemas.microsoft.com/sharepoint/events"/>
  </ds:schemaRefs>
</ds:datastoreItem>
</file>

<file path=customXml/itemProps5.xml><?xml version="1.0" encoding="utf-8"?>
<ds:datastoreItem xmlns:ds="http://schemas.openxmlformats.org/officeDocument/2006/customXml" ds:itemID="{8988C6B0-35B7-4193-94B7-0DDBE422E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975</Words>
  <Characters>5562</Characters>
  <Application>Microsoft Office Word</Application>
  <DocSecurity>0</DocSecurity>
  <Lines>46</Lines>
  <Paragraphs>13</Paragraphs>
  <ScaleCrop>false</ScaleCrop>
  <Company/>
  <LinksUpToDate>false</LinksUpToDate>
  <CharactersWithSpaces>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 Khimasia</dc:creator>
  <cp:keywords/>
  <dc:description/>
  <cp:lastModifiedBy>Barton-le-Clay Parish Council</cp:lastModifiedBy>
  <cp:revision>4</cp:revision>
  <dcterms:created xsi:type="dcterms:W3CDTF">2026-07-21T16:04:00Z</dcterms:created>
  <dcterms:modified xsi:type="dcterms:W3CDTF">2026-07-21T16:07:00Z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0x0101003C438784C3FA5344BB400D71DE28FEB3</vt:lpwstr>
  </property>
  <property fmtid="{D5CDD505-2E9C-101B-9397-08002B2CF9AE}" pid="3" name="_dlc_DocIdItemGuid">
    <vt:lpwstr>bb072c31-0660-447d-8cc1-cf7c00dfcc8c</vt:lpwstr>
  </property>
  <property fmtid="{D5CDD505-2E9C-101B-9397-08002B2CF9AE}" pid="4" name="MediaServiceImageTags">
    <vt:lpwstr/>
  </property>
</Properties>
</file>